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15" w:rsidRDefault="00147915" w:rsidP="00766402">
      <w:pPr>
        <w:spacing w:after="275"/>
        <w:ind w:left="89" w:firstLine="0"/>
        <w:jc w:val="center"/>
        <w:rPr>
          <w:b/>
          <w:sz w:val="44"/>
          <w:szCs w:val="44"/>
        </w:rPr>
      </w:pPr>
    </w:p>
    <w:p w:rsidR="00766402" w:rsidRPr="00A61F63" w:rsidRDefault="00766402" w:rsidP="00766402">
      <w:pPr>
        <w:spacing w:after="275"/>
        <w:ind w:left="89" w:firstLine="0"/>
        <w:jc w:val="center"/>
        <w:rPr>
          <w:b/>
          <w:sz w:val="40"/>
          <w:szCs w:val="44"/>
        </w:rPr>
      </w:pPr>
      <w:r w:rsidRPr="00A61F63">
        <w:rPr>
          <w:b/>
          <w:sz w:val="40"/>
          <w:szCs w:val="44"/>
        </w:rPr>
        <w:t xml:space="preserve">Объявление о наборе в 1 класс </w:t>
      </w:r>
    </w:p>
    <w:p w:rsidR="00766402" w:rsidRPr="00A61F63" w:rsidRDefault="00766402" w:rsidP="00766402">
      <w:pPr>
        <w:spacing w:after="275"/>
        <w:ind w:left="89" w:firstLine="0"/>
        <w:jc w:val="center"/>
        <w:rPr>
          <w:b/>
          <w:sz w:val="40"/>
          <w:szCs w:val="44"/>
        </w:rPr>
      </w:pPr>
      <w:r w:rsidRPr="00A61F63">
        <w:rPr>
          <w:b/>
          <w:sz w:val="40"/>
          <w:szCs w:val="44"/>
        </w:rPr>
        <w:t xml:space="preserve">МБОУ «СОШ им. А.А. Айдамирова с. Мескеты»! </w:t>
      </w:r>
    </w:p>
    <w:p w:rsidR="00766402" w:rsidRPr="00A61F63" w:rsidRDefault="00766402" w:rsidP="00766402">
      <w:pPr>
        <w:ind w:left="-5"/>
        <w:rPr>
          <w:sz w:val="32"/>
          <w:szCs w:val="36"/>
        </w:rPr>
      </w:pPr>
      <w:r w:rsidRPr="00A61F63">
        <w:rPr>
          <w:sz w:val="32"/>
          <w:szCs w:val="36"/>
        </w:rPr>
        <w:t xml:space="preserve">МБОУ «СОШ им. А.А. Айдамирова с. Мескеты» начинает набор учащихся в 1 класс на 2019/2020 учебный год. Прием заявлений у граждан, проживающих на закрепленной территории, проводится </w:t>
      </w:r>
      <w:r w:rsidRPr="00A61F63">
        <w:rPr>
          <w:b/>
          <w:sz w:val="32"/>
          <w:szCs w:val="36"/>
        </w:rPr>
        <w:t>с 1 февраля 2019 года</w:t>
      </w:r>
      <w:r w:rsidRPr="00A61F63">
        <w:rPr>
          <w:sz w:val="32"/>
          <w:szCs w:val="36"/>
        </w:rPr>
        <w:t xml:space="preserve">. Прием детей, не проживающих на закрепленной территории, проводится с 1 июля 2019 года. </w:t>
      </w:r>
    </w:p>
    <w:p w:rsidR="00766402" w:rsidRPr="00A61F63" w:rsidRDefault="00766402" w:rsidP="00766402">
      <w:pPr>
        <w:spacing w:after="208"/>
        <w:ind w:left="-5"/>
        <w:rPr>
          <w:sz w:val="32"/>
          <w:szCs w:val="36"/>
        </w:rPr>
      </w:pPr>
      <w:r w:rsidRPr="00A61F63">
        <w:rPr>
          <w:sz w:val="32"/>
          <w:szCs w:val="36"/>
        </w:rPr>
        <w:t>В школе формируются 1 первый класс</w:t>
      </w:r>
      <w:r w:rsidR="00147915" w:rsidRPr="00A61F63">
        <w:rPr>
          <w:sz w:val="32"/>
          <w:szCs w:val="36"/>
        </w:rPr>
        <w:t>. Количество детей 55-60</w:t>
      </w:r>
      <w:r w:rsidRPr="00A61F63">
        <w:rPr>
          <w:sz w:val="32"/>
          <w:szCs w:val="36"/>
        </w:rPr>
        <w:t xml:space="preserve"> человек.</w:t>
      </w:r>
    </w:p>
    <w:p w:rsidR="00766402" w:rsidRPr="00A61F63" w:rsidRDefault="00766402" w:rsidP="00766402">
      <w:pPr>
        <w:ind w:left="-5"/>
        <w:rPr>
          <w:sz w:val="32"/>
          <w:szCs w:val="36"/>
        </w:rPr>
      </w:pPr>
      <w:r w:rsidRPr="00A61F63">
        <w:rPr>
          <w:sz w:val="32"/>
          <w:szCs w:val="36"/>
        </w:rPr>
        <w:t xml:space="preserve">Прием детей в 1 класс МБОУ «СОШ им. А.А. Айдамирова с. Мескеты»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представителя).  </w:t>
      </w:r>
    </w:p>
    <w:p w:rsidR="0086624F" w:rsidRPr="00A61F63" w:rsidRDefault="00147915" w:rsidP="0086624F">
      <w:pPr>
        <w:ind w:left="-5"/>
        <w:rPr>
          <w:sz w:val="32"/>
          <w:szCs w:val="36"/>
        </w:rPr>
      </w:pPr>
      <w:r w:rsidRPr="00A61F63">
        <w:rPr>
          <w:sz w:val="32"/>
          <w:szCs w:val="36"/>
        </w:rPr>
        <w:t xml:space="preserve">     </w:t>
      </w:r>
      <w:r w:rsidR="0086624F" w:rsidRPr="00A61F63">
        <w:rPr>
          <w:sz w:val="32"/>
          <w:szCs w:val="36"/>
        </w:rPr>
        <w:t xml:space="preserve">Прием указанного заявления осуществляется:  </w:t>
      </w:r>
    </w:p>
    <w:p w:rsidR="0086624F" w:rsidRPr="00A61F63" w:rsidRDefault="0086624F" w:rsidP="0086624F">
      <w:pPr>
        <w:spacing w:after="48" w:line="384" w:lineRule="auto"/>
        <w:ind w:left="-5" w:right="952"/>
        <w:rPr>
          <w:sz w:val="32"/>
          <w:szCs w:val="36"/>
        </w:rPr>
      </w:pPr>
      <w:r w:rsidRPr="00A61F63">
        <w:rPr>
          <w:sz w:val="32"/>
          <w:szCs w:val="36"/>
        </w:rPr>
        <w:t xml:space="preserve">- в форме электронного документа с использованием информационно- телекоммуникационных сетей общего пользования;                                                                       </w:t>
      </w:r>
      <w:r w:rsidR="00A61F63">
        <w:rPr>
          <w:sz w:val="32"/>
          <w:szCs w:val="36"/>
        </w:rPr>
        <w:t xml:space="preserve">                       </w:t>
      </w:r>
      <w:r w:rsidRPr="00A61F63">
        <w:rPr>
          <w:sz w:val="32"/>
          <w:szCs w:val="36"/>
        </w:rPr>
        <w:t xml:space="preserve">- в форме документа на бумажном носителе.  </w:t>
      </w:r>
    </w:p>
    <w:p w:rsidR="0086624F" w:rsidRPr="00A61F63" w:rsidRDefault="0086624F" w:rsidP="0086624F">
      <w:pPr>
        <w:spacing w:after="18"/>
        <w:ind w:left="-5"/>
        <w:rPr>
          <w:sz w:val="32"/>
          <w:szCs w:val="36"/>
        </w:rPr>
      </w:pPr>
      <w:r w:rsidRPr="00A61F63">
        <w:rPr>
          <w:sz w:val="32"/>
          <w:szCs w:val="36"/>
        </w:rPr>
        <w:t xml:space="preserve">Заявление в форме электронного документа заполняется родителями </w:t>
      </w:r>
    </w:p>
    <w:p w:rsidR="00147915" w:rsidRPr="00A61F63" w:rsidRDefault="00147915" w:rsidP="0086624F">
      <w:pPr>
        <w:spacing w:after="18"/>
        <w:ind w:left="-5"/>
        <w:rPr>
          <w:sz w:val="32"/>
          <w:szCs w:val="36"/>
        </w:rPr>
      </w:pPr>
      <w:r w:rsidRPr="00A61F63">
        <w:rPr>
          <w:sz w:val="32"/>
          <w:szCs w:val="36"/>
        </w:rPr>
        <w:t xml:space="preserve">                             </w:t>
      </w:r>
      <w:r w:rsidR="00766402" w:rsidRPr="00A61F63">
        <w:rPr>
          <w:sz w:val="32"/>
          <w:szCs w:val="36"/>
        </w:rPr>
        <w:t xml:space="preserve"> </w:t>
      </w:r>
    </w:p>
    <w:p w:rsidR="00766402" w:rsidRPr="00A61F63" w:rsidRDefault="00766402" w:rsidP="00147915">
      <w:pPr>
        <w:spacing w:after="18"/>
        <w:ind w:left="-5"/>
        <w:rPr>
          <w:sz w:val="32"/>
          <w:szCs w:val="36"/>
        </w:rPr>
      </w:pPr>
      <w:r w:rsidRPr="00A61F63">
        <w:rPr>
          <w:sz w:val="32"/>
          <w:szCs w:val="36"/>
        </w:rPr>
        <w:t xml:space="preserve">Заявление в форме электронного документа заполняется родителями </w:t>
      </w:r>
      <w:r w:rsidR="00147915" w:rsidRPr="00A61F63">
        <w:rPr>
          <w:sz w:val="32"/>
          <w:szCs w:val="36"/>
        </w:rPr>
        <w:t>(законными представителями) ребенка на официальном сайте</w:t>
      </w:r>
    </w:p>
    <w:p w:rsidR="00766402" w:rsidRPr="00A61F63" w:rsidRDefault="00766402" w:rsidP="00147915">
      <w:pPr>
        <w:spacing w:after="18"/>
        <w:rPr>
          <w:sz w:val="32"/>
          <w:szCs w:val="36"/>
        </w:rPr>
      </w:pPr>
      <w:r w:rsidRPr="00A61F63">
        <w:rPr>
          <w:sz w:val="32"/>
          <w:szCs w:val="36"/>
        </w:rPr>
        <w:t xml:space="preserve">МБОУ «СОШ им. А.А. Айдамирова с. Мескеты» в сети «Интернет» по адресу:                 </w:t>
      </w:r>
    </w:p>
    <w:p w:rsidR="00766402" w:rsidRPr="00A61F63" w:rsidRDefault="00A61F63" w:rsidP="00766402">
      <w:pPr>
        <w:spacing w:line="458" w:lineRule="auto"/>
        <w:ind w:left="-5" w:right="3924"/>
        <w:rPr>
          <w:sz w:val="32"/>
          <w:szCs w:val="36"/>
        </w:rPr>
      </w:pPr>
      <w:hyperlink r:id="rId4" w:history="1">
        <w:r w:rsidR="00766402" w:rsidRPr="00A61F63">
          <w:rPr>
            <w:rStyle w:val="a3"/>
            <w:sz w:val="32"/>
            <w:szCs w:val="36"/>
          </w:rPr>
          <w:t>https://1962</w:t>
        </w:r>
        <w:r w:rsidR="00766402" w:rsidRPr="00A61F63">
          <w:rPr>
            <w:rStyle w:val="a3"/>
            <w:sz w:val="32"/>
            <w:szCs w:val="36"/>
            <w:lang w:val="en-US"/>
          </w:rPr>
          <w:t>xxx</w:t>
        </w:r>
        <w:r w:rsidR="00766402" w:rsidRPr="00A61F63">
          <w:rPr>
            <w:rStyle w:val="a3"/>
            <w:sz w:val="32"/>
            <w:szCs w:val="36"/>
          </w:rPr>
          <w:t>.edu95.ru/</w:t>
        </w:r>
      </w:hyperlink>
    </w:p>
    <w:p w:rsidR="00766402" w:rsidRPr="00A61F63" w:rsidRDefault="00766402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2"/>
          <w:szCs w:val="36"/>
        </w:rPr>
      </w:pPr>
      <w:r w:rsidRPr="00A61F63">
        <w:rPr>
          <w:sz w:val="32"/>
          <w:szCs w:val="36"/>
        </w:rPr>
        <w:t>Добро пожаловать в нашу школу!!!</w:t>
      </w: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Регистрационный номер _____                                                                   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 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</w:t>
      </w:r>
      <w:r w:rsidRPr="00A61F63">
        <w:rPr>
          <w:rFonts w:eastAsiaTheme="minorHAnsi" w:cstheme="minorBidi"/>
          <w:color w:val="auto"/>
          <w:sz w:val="24"/>
          <w:szCs w:val="24"/>
          <w:lang w:eastAsia="en-US"/>
        </w:rPr>
        <w:t xml:space="preserve"> Принять в ________   кл.                                              </w:t>
      </w:r>
      <w:r w:rsidRPr="00A61F63">
        <w:rPr>
          <w:rFonts w:eastAsiaTheme="minorHAnsi" w:cstheme="minorBidi"/>
          <w:color w:val="auto"/>
          <w:sz w:val="24"/>
          <w:szCs w:val="24"/>
        </w:rPr>
        <w:t xml:space="preserve">Директору  МБОУ «СОШ им. А.А. 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                                                                                               Айдамирова с. Мескеты»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</w:t>
      </w:r>
      <w:r w:rsidRPr="00A61F63">
        <w:rPr>
          <w:rFonts w:eastAsiaTheme="minorHAnsi" w:cstheme="minorBidi"/>
          <w:color w:val="auto"/>
          <w:sz w:val="24"/>
          <w:szCs w:val="24"/>
          <w:lang w:eastAsia="en-US"/>
        </w:rPr>
        <w:t>с «_____» _______ 20____ г</w:t>
      </w:r>
      <w:r w:rsidRPr="00A61F63">
        <w:rPr>
          <w:rFonts w:eastAsiaTheme="minorHAnsi" w:cstheme="minorBidi"/>
          <w:color w:val="auto"/>
          <w:sz w:val="24"/>
          <w:szCs w:val="24"/>
        </w:rPr>
        <w:t xml:space="preserve">                                                      Ножай-Юртовского   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</w:t>
      </w:r>
      <w:r w:rsidRPr="00A61F63">
        <w:rPr>
          <w:rFonts w:eastAsiaTheme="minorHAnsi" w:cstheme="minorBidi"/>
          <w:color w:val="auto"/>
          <w:sz w:val="24"/>
          <w:szCs w:val="24"/>
          <w:lang w:eastAsia="en-US"/>
        </w:rPr>
        <w:t xml:space="preserve">__________ Бетерсултанов У-А.С.            </w:t>
      </w:r>
      <w:r w:rsidRPr="00A61F63">
        <w:rPr>
          <w:rFonts w:eastAsiaTheme="minorHAnsi" w:cstheme="minorBidi"/>
          <w:color w:val="auto"/>
          <w:sz w:val="24"/>
          <w:szCs w:val="24"/>
        </w:rPr>
        <w:t xml:space="preserve">  </w:t>
      </w:r>
      <w:r w:rsidRPr="00A61F63">
        <w:rPr>
          <w:rFonts w:eastAsiaTheme="minorHAnsi" w:cstheme="minorBidi"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</w:t>
      </w:r>
      <w:r w:rsidRPr="00A61F63">
        <w:rPr>
          <w:rFonts w:eastAsiaTheme="minorHAnsi" w:cstheme="minorBidi"/>
          <w:color w:val="auto"/>
          <w:sz w:val="24"/>
          <w:szCs w:val="24"/>
        </w:rPr>
        <w:t xml:space="preserve"> муниципального  района»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b/>
          <w:color w:val="auto"/>
          <w:sz w:val="24"/>
          <w:szCs w:val="24"/>
        </w:rPr>
        <w:t xml:space="preserve">                                                                                                            </w:t>
      </w:r>
      <w:r w:rsidRPr="00A61F63">
        <w:rPr>
          <w:rFonts w:eastAsiaTheme="minorHAnsi" w:cstheme="minorBidi"/>
          <w:color w:val="auto"/>
          <w:sz w:val="24"/>
          <w:szCs w:val="24"/>
        </w:rPr>
        <w:t>Бетерсултанову У-А.С.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                                                                                              От       _______________________       </w:t>
      </w:r>
    </w:p>
    <w:p w:rsidR="00A61F63" w:rsidRPr="00A61F63" w:rsidRDefault="00A61F63" w:rsidP="00A61F63">
      <w:pPr>
        <w:spacing w:after="0" w:line="240" w:lineRule="auto"/>
        <w:ind w:left="0" w:firstLine="0"/>
        <w:jc w:val="right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                                                                                               проживающего(ей)  по адресу:</w:t>
      </w:r>
    </w:p>
    <w:p w:rsidR="00A61F63" w:rsidRPr="00A61F63" w:rsidRDefault="00A61F63" w:rsidP="00A61F63">
      <w:pPr>
        <w:spacing w:after="0" w:line="240" w:lineRule="auto"/>
        <w:ind w:left="0" w:firstLine="0"/>
        <w:jc w:val="right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                                                                    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jc w:val="right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                                                          Тел.:          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jc w:val="right"/>
        <w:rPr>
          <w:rFonts w:eastAsiaTheme="minorHAnsi" w:cstheme="minorBidi"/>
          <w:color w:val="auto"/>
          <w:sz w:val="24"/>
          <w:szCs w:val="24"/>
        </w:rPr>
      </w:pP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                                                       </w:t>
      </w:r>
    </w:p>
    <w:p w:rsidR="00A61F63" w:rsidRPr="00A61F63" w:rsidRDefault="00A61F63" w:rsidP="00A61F63">
      <w:pPr>
        <w:spacing w:after="0" w:line="240" w:lineRule="auto"/>
        <w:ind w:left="0" w:firstLine="0"/>
        <w:jc w:val="center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ЗАЯВЛЕНИЕ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Прошу зачислить  моего ребенка __________________________________________________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ФИО ребенка</w:t>
      </w:r>
      <w:r w:rsidRPr="00A61F63">
        <w:rPr>
          <w:rFonts w:eastAsiaTheme="minorHAnsi" w:cstheme="minorBidi"/>
          <w:color w:val="auto"/>
          <w:sz w:val="24"/>
          <w:szCs w:val="24"/>
        </w:rPr>
        <w:t xml:space="preserve"> 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в  1-й класс  МБОУ «СОШ им. А.А. Айдамирова с. Мескеты»   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С Уставом, лицензией на право ведения образовательной деятельности, со свидетельством о государственной аккредитации Учреждения, образовательной программой и локальными актами Школы, регламентирующими организацию образовательного процесса,  ознакомлены.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Не имею возражений против проведения с моим ребенком занятий (диагностических, коррекционных, профилактических) педагогом-психологом  Школы.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обработку своих персональных данных персональных данных  моего ребенка</w:t>
      </w:r>
      <w:r w:rsidRPr="00A61F63">
        <w:rPr>
          <w:rFonts w:eastAsiaTheme="minorHAnsi" w:cstheme="minorBidi"/>
          <w:color w:val="auto"/>
          <w:sz w:val="24"/>
          <w:szCs w:val="24"/>
        </w:rPr>
        <w:tab/>
        <w:t>_______________________________________________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                                                                  (подпись, Ф.И.О.)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Адрес регистрации: 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Проживаем по адресу 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Домашний тел. 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Сведения о родителях (законных представителях):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мать: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ФИО______________________________________________________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образование________________________________________________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адрес регистрации___________________________________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A61F63">
        <w:rPr>
          <w:rFonts w:eastAsiaTheme="minorHAnsi" w:cstheme="minorBidi"/>
          <w:color w:val="auto"/>
          <w:sz w:val="24"/>
          <w:szCs w:val="24"/>
          <w:lang w:eastAsia="en-US"/>
        </w:rPr>
        <w:t>Паспорт: серия ______ № __________________, выдан ________________________________________________________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место проживания_____________________________________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место работы 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должность _________________________________________________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рабочий телефон____________________________________________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мобильный  телефон________________________________________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отец: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ФИО______________________________________________________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образование________________________________________________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адрес регистрации___________________________________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A61F63">
        <w:rPr>
          <w:rFonts w:eastAsiaTheme="minorHAnsi" w:cstheme="minorBidi"/>
          <w:color w:val="auto"/>
          <w:sz w:val="24"/>
          <w:szCs w:val="24"/>
          <w:lang w:eastAsia="en-US"/>
        </w:rPr>
        <w:t>Паспорт: серия ______ № __________________, выдан __________________________________________________________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место проживания________________________________________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место работы ______________________________________________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lastRenderedPageBreak/>
        <w:t>должность  он____________________________________________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мобильный  телефон________________________________________ 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Другие сведения: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семья малообеспеченная  ДА  /  НЕТ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семья многодетная  ДА  /  НЕТ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ребенок состоит на учете в противотуберкулезном диспансере ДА/НЕТ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>ребенок является инвалидом  ДА/НЕТ</w:t>
      </w: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</w:p>
    <w:p w:rsidR="00A61F63" w:rsidRPr="00A61F63" w:rsidRDefault="00A61F63" w:rsidP="00A61F63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</w:rPr>
      </w:pPr>
      <w:r w:rsidRPr="00A61F63">
        <w:rPr>
          <w:rFonts w:eastAsiaTheme="minorHAnsi" w:cstheme="minorBidi"/>
          <w:color w:val="auto"/>
          <w:sz w:val="24"/>
          <w:szCs w:val="24"/>
        </w:rPr>
        <w:t xml:space="preserve"> «___»  _____ 20___г        ________________      _____________________________________</w:t>
      </w:r>
    </w:p>
    <w:p w:rsidR="00A61F63" w:rsidRPr="00A61F63" w:rsidRDefault="00A61F63" w:rsidP="00A61F63">
      <w:pPr>
        <w:spacing w:after="20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1F63">
        <w:rPr>
          <w:rFonts w:eastAsia="Calibri"/>
          <w:color w:val="auto"/>
          <w:sz w:val="20"/>
          <w:szCs w:val="20"/>
          <w:lang w:eastAsia="en-US"/>
        </w:rPr>
        <w:t xml:space="preserve">                                                     подпись                                Ф.И.О. родителя действующего с согласия ребенка)</w:t>
      </w: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  <w:bookmarkStart w:id="0" w:name="_GoBack"/>
      <w:bookmarkEnd w:id="0"/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A61F63" w:rsidRDefault="00A61F63" w:rsidP="00A61F63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3F5966" w:rsidRDefault="003F5966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6"/>
          <w:szCs w:val="36"/>
        </w:rPr>
      </w:pPr>
    </w:p>
    <w:p w:rsidR="003F5966" w:rsidRDefault="003F5966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6"/>
          <w:szCs w:val="36"/>
        </w:rPr>
      </w:pPr>
    </w:p>
    <w:p w:rsidR="003F5966" w:rsidRDefault="003F5966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6"/>
          <w:szCs w:val="36"/>
        </w:rPr>
      </w:pPr>
    </w:p>
    <w:p w:rsidR="003F5966" w:rsidRDefault="003F5966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6"/>
          <w:szCs w:val="36"/>
        </w:rPr>
      </w:pPr>
    </w:p>
    <w:p w:rsidR="003F5966" w:rsidRDefault="003F5966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6"/>
          <w:szCs w:val="36"/>
        </w:rPr>
      </w:pPr>
    </w:p>
    <w:p w:rsidR="003F5966" w:rsidRDefault="003F5966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6"/>
          <w:szCs w:val="36"/>
        </w:rPr>
      </w:pPr>
    </w:p>
    <w:p w:rsidR="003F5966" w:rsidRDefault="003F5966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6"/>
          <w:szCs w:val="36"/>
        </w:rPr>
      </w:pPr>
    </w:p>
    <w:p w:rsidR="003F5966" w:rsidRDefault="003F5966" w:rsidP="00766402">
      <w:pPr>
        <w:tabs>
          <w:tab w:val="left" w:pos="480"/>
          <w:tab w:val="center" w:pos="2849"/>
        </w:tabs>
        <w:spacing w:line="458" w:lineRule="auto"/>
        <w:ind w:left="-5" w:right="140"/>
        <w:jc w:val="center"/>
        <w:rPr>
          <w:sz w:val="36"/>
          <w:szCs w:val="36"/>
        </w:rPr>
      </w:pPr>
    </w:p>
    <w:p w:rsidR="003F5966" w:rsidRDefault="003F5966" w:rsidP="003F5966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3F5966" w:rsidRDefault="003F5966" w:rsidP="003F5966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3F5966" w:rsidRDefault="003F5966" w:rsidP="003F5966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3F5966" w:rsidRDefault="003F5966" w:rsidP="003F5966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3F5966" w:rsidRDefault="003F5966" w:rsidP="003F5966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3F5966" w:rsidRPr="00636B3C" w:rsidRDefault="003F5966" w:rsidP="003F5966">
      <w:pPr>
        <w:tabs>
          <w:tab w:val="left" w:pos="480"/>
          <w:tab w:val="center" w:pos="2849"/>
        </w:tabs>
        <w:spacing w:line="458" w:lineRule="auto"/>
        <w:ind w:left="-5" w:right="140"/>
        <w:rPr>
          <w:sz w:val="36"/>
          <w:szCs w:val="36"/>
        </w:rPr>
      </w:pPr>
    </w:p>
    <w:p w:rsidR="00766402" w:rsidRPr="00636B3C" w:rsidRDefault="00766402" w:rsidP="00766402">
      <w:pPr>
        <w:spacing w:after="69"/>
        <w:ind w:left="-5"/>
        <w:rPr>
          <w:sz w:val="36"/>
          <w:szCs w:val="36"/>
        </w:rPr>
      </w:pPr>
    </w:p>
    <w:p w:rsidR="005E7563" w:rsidRDefault="005E7563"/>
    <w:sectPr w:rsidR="005E7563" w:rsidSect="0076640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02"/>
    <w:rsid w:val="00002791"/>
    <w:rsid w:val="00006741"/>
    <w:rsid w:val="00006B70"/>
    <w:rsid w:val="0000705C"/>
    <w:rsid w:val="00012A46"/>
    <w:rsid w:val="000145C5"/>
    <w:rsid w:val="000174B6"/>
    <w:rsid w:val="00017686"/>
    <w:rsid w:val="00021260"/>
    <w:rsid w:val="00023860"/>
    <w:rsid w:val="00023C4B"/>
    <w:rsid w:val="00026D74"/>
    <w:rsid w:val="0002764E"/>
    <w:rsid w:val="00027B16"/>
    <w:rsid w:val="000357EE"/>
    <w:rsid w:val="00040AE4"/>
    <w:rsid w:val="00055AD0"/>
    <w:rsid w:val="0006151E"/>
    <w:rsid w:val="00071BE4"/>
    <w:rsid w:val="00075A6D"/>
    <w:rsid w:val="00083935"/>
    <w:rsid w:val="00092D58"/>
    <w:rsid w:val="000B5BDD"/>
    <w:rsid w:val="000C328F"/>
    <w:rsid w:val="000C35B5"/>
    <w:rsid w:val="000C3CB3"/>
    <w:rsid w:val="000C4473"/>
    <w:rsid w:val="000C47E6"/>
    <w:rsid w:val="000C5568"/>
    <w:rsid w:val="000C57C6"/>
    <w:rsid w:val="000C59CF"/>
    <w:rsid w:val="000C64E5"/>
    <w:rsid w:val="000D0043"/>
    <w:rsid w:val="000D1C19"/>
    <w:rsid w:val="000D27B3"/>
    <w:rsid w:val="000D5A48"/>
    <w:rsid w:val="000D6FA5"/>
    <w:rsid w:val="000E054F"/>
    <w:rsid w:val="000E0A93"/>
    <w:rsid w:val="000E1E4A"/>
    <w:rsid w:val="000E2686"/>
    <w:rsid w:val="000E5F7C"/>
    <w:rsid w:val="000E650C"/>
    <w:rsid w:val="000F072A"/>
    <w:rsid w:val="000F0E2E"/>
    <w:rsid w:val="000F2905"/>
    <w:rsid w:val="000F4AB6"/>
    <w:rsid w:val="000F5CC4"/>
    <w:rsid w:val="000F60E2"/>
    <w:rsid w:val="000F7961"/>
    <w:rsid w:val="00100ECD"/>
    <w:rsid w:val="00101C6F"/>
    <w:rsid w:val="001021E3"/>
    <w:rsid w:val="001032B2"/>
    <w:rsid w:val="00103B1B"/>
    <w:rsid w:val="001120E0"/>
    <w:rsid w:val="00114341"/>
    <w:rsid w:val="001143B1"/>
    <w:rsid w:val="00120B0A"/>
    <w:rsid w:val="00122A69"/>
    <w:rsid w:val="00126B18"/>
    <w:rsid w:val="001306A4"/>
    <w:rsid w:val="0013213A"/>
    <w:rsid w:val="001341CF"/>
    <w:rsid w:val="00135ECD"/>
    <w:rsid w:val="00147915"/>
    <w:rsid w:val="001518BC"/>
    <w:rsid w:val="001617B7"/>
    <w:rsid w:val="001623CE"/>
    <w:rsid w:val="001650CA"/>
    <w:rsid w:val="00166216"/>
    <w:rsid w:val="00175DC0"/>
    <w:rsid w:val="00177632"/>
    <w:rsid w:val="0018041F"/>
    <w:rsid w:val="00181A95"/>
    <w:rsid w:val="00191B7F"/>
    <w:rsid w:val="00192CA6"/>
    <w:rsid w:val="001A1136"/>
    <w:rsid w:val="001A6F07"/>
    <w:rsid w:val="001A7391"/>
    <w:rsid w:val="001C2A78"/>
    <w:rsid w:val="001D018B"/>
    <w:rsid w:val="001D40A9"/>
    <w:rsid w:val="001D4FB2"/>
    <w:rsid w:val="001D75B5"/>
    <w:rsid w:val="001E0D64"/>
    <w:rsid w:val="001E3664"/>
    <w:rsid w:val="001E41B9"/>
    <w:rsid w:val="001F3FE0"/>
    <w:rsid w:val="001F6716"/>
    <w:rsid w:val="002017C1"/>
    <w:rsid w:val="00206C08"/>
    <w:rsid w:val="00210EF5"/>
    <w:rsid w:val="002154AE"/>
    <w:rsid w:val="002213CF"/>
    <w:rsid w:val="00222D51"/>
    <w:rsid w:val="0022462F"/>
    <w:rsid w:val="00226CE9"/>
    <w:rsid w:val="00227CDE"/>
    <w:rsid w:val="00230D25"/>
    <w:rsid w:val="00232276"/>
    <w:rsid w:val="002404E0"/>
    <w:rsid w:val="002512B0"/>
    <w:rsid w:val="00256141"/>
    <w:rsid w:val="00257B7F"/>
    <w:rsid w:val="00257BF7"/>
    <w:rsid w:val="002601DF"/>
    <w:rsid w:val="00263E3F"/>
    <w:rsid w:val="0026765B"/>
    <w:rsid w:val="00267ABA"/>
    <w:rsid w:val="00282805"/>
    <w:rsid w:val="00284948"/>
    <w:rsid w:val="0029494B"/>
    <w:rsid w:val="002958AA"/>
    <w:rsid w:val="002A0073"/>
    <w:rsid w:val="002A1130"/>
    <w:rsid w:val="002A21D1"/>
    <w:rsid w:val="002A5246"/>
    <w:rsid w:val="002B136E"/>
    <w:rsid w:val="002B3103"/>
    <w:rsid w:val="002C3556"/>
    <w:rsid w:val="002D2696"/>
    <w:rsid w:val="002D272D"/>
    <w:rsid w:val="002D2A40"/>
    <w:rsid w:val="002E07AF"/>
    <w:rsid w:val="002E10C2"/>
    <w:rsid w:val="002E226D"/>
    <w:rsid w:val="002E3ADA"/>
    <w:rsid w:val="002E42EE"/>
    <w:rsid w:val="002E45F5"/>
    <w:rsid w:val="002F1245"/>
    <w:rsid w:val="002F2300"/>
    <w:rsid w:val="002F3A30"/>
    <w:rsid w:val="002F79EF"/>
    <w:rsid w:val="003030D5"/>
    <w:rsid w:val="00305D2A"/>
    <w:rsid w:val="0030772B"/>
    <w:rsid w:val="00310B4E"/>
    <w:rsid w:val="00312500"/>
    <w:rsid w:val="00314B17"/>
    <w:rsid w:val="003273A6"/>
    <w:rsid w:val="00331402"/>
    <w:rsid w:val="0033390F"/>
    <w:rsid w:val="003367E1"/>
    <w:rsid w:val="0034135F"/>
    <w:rsid w:val="003516E6"/>
    <w:rsid w:val="00353B15"/>
    <w:rsid w:val="00360D06"/>
    <w:rsid w:val="00361169"/>
    <w:rsid w:val="0036732D"/>
    <w:rsid w:val="00373233"/>
    <w:rsid w:val="00374BDA"/>
    <w:rsid w:val="00380230"/>
    <w:rsid w:val="0038259C"/>
    <w:rsid w:val="003857A3"/>
    <w:rsid w:val="003870C1"/>
    <w:rsid w:val="0039232D"/>
    <w:rsid w:val="003A58E1"/>
    <w:rsid w:val="003A7AB4"/>
    <w:rsid w:val="003A7BB5"/>
    <w:rsid w:val="003B05B1"/>
    <w:rsid w:val="003B3987"/>
    <w:rsid w:val="003B4FF9"/>
    <w:rsid w:val="003C1146"/>
    <w:rsid w:val="003C19A2"/>
    <w:rsid w:val="003C1A1C"/>
    <w:rsid w:val="003C1FA6"/>
    <w:rsid w:val="003C269E"/>
    <w:rsid w:val="003C280E"/>
    <w:rsid w:val="003C3339"/>
    <w:rsid w:val="003C62F5"/>
    <w:rsid w:val="003D03BE"/>
    <w:rsid w:val="003D1249"/>
    <w:rsid w:val="003D1416"/>
    <w:rsid w:val="003D18F3"/>
    <w:rsid w:val="003D35C0"/>
    <w:rsid w:val="003D5D76"/>
    <w:rsid w:val="003D6415"/>
    <w:rsid w:val="003E1C5C"/>
    <w:rsid w:val="003E6FD1"/>
    <w:rsid w:val="003E76A5"/>
    <w:rsid w:val="003E78FE"/>
    <w:rsid w:val="003F3AB6"/>
    <w:rsid w:val="003F5966"/>
    <w:rsid w:val="004000FE"/>
    <w:rsid w:val="00401993"/>
    <w:rsid w:val="0040371E"/>
    <w:rsid w:val="00405752"/>
    <w:rsid w:val="004228AA"/>
    <w:rsid w:val="00422FAA"/>
    <w:rsid w:val="00426A95"/>
    <w:rsid w:val="00431E3D"/>
    <w:rsid w:val="00434450"/>
    <w:rsid w:val="00437813"/>
    <w:rsid w:val="004428A4"/>
    <w:rsid w:val="00446754"/>
    <w:rsid w:val="00451595"/>
    <w:rsid w:val="00455EFE"/>
    <w:rsid w:val="004626CB"/>
    <w:rsid w:val="00467995"/>
    <w:rsid w:val="00471055"/>
    <w:rsid w:val="004731B9"/>
    <w:rsid w:val="0047427F"/>
    <w:rsid w:val="00474CAB"/>
    <w:rsid w:val="00476F91"/>
    <w:rsid w:val="00477C31"/>
    <w:rsid w:val="004801CD"/>
    <w:rsid w:val="0048050A"/>
    <w:rsid w:val="00480F39"/>
    <w:rsid w:val="004853A4"/>
    <w:rsid w:val="0048586B"/>
    <w:rsid w:val="00487B4A"/>
    <w:rsid w:val="00491698"/>
    <w:rsid w:val="00491F63"/>
    <w:rsid w:val="00493AF5"/>
    <w:rsid w:val="00495EFC"/>
    <w:rsid w:val="00496856"/>
    <w:rsid w:val="004A4692"/>
    <w:rsid w:val="004A483E"/>
    <w:rsid w:val="004A6723"/>
    <w:rsid w:val="004B4DDC"/>
    <w:rsid w:val="004C032D"/>
    <w:rsid w:val="004C349E"/>
    <w:rsid w:val="004C7A47"/>
    <w:rsid w:val="004D00E2"/>
    <w:rsid w:val="004D45DF"/>
    <w:rsid w:val="004D491F"/>
    <w:rsid w:val="004D612F"/>
    <w:rsid w:val="004D6D16"/>
    <w:rsid w:val="004E2B29"/>
    <w:rsid w:val="004E2CBF"/>
    <w:rsid w:val="004E7C1A"/>
    <w:rsid w:val="004F189C"/>
    <w:rsid w:val="004F3524"/>
    <w:rsid w:val="004F4B6A"/>
    <w:rsid w:val="005007E7"/>
    <w:rsid w:val="005074D3"/>
    <w:rsid w:val="00513A11"/>
    <w:rsid w:val="005172E7"/>
    <w:rsid w:val="0052034E"/>
    <w:rsid w:val="00520C9B"/>
    <w:rsid w:val="005215F7"/>
    <w:rsid w:val="00527819"/>
    <w:rsid w:val="00533DA1"/>
    <w:rsid w:val="005423BC"/>
    <w:rsid w:val="00542815"/>
    <w:rsid w:val="005456E0"/>
    <w:rsid w:val="00546B6B"/>
    <w:rsid w:val="00547338"/>
    <w:rsid w:val="0055020F"/>
    <w:rsid w:val="00550A6F"/>
    <w:rsid w:val="00552DA8"/>
    <w:rsid w:val="00556666"/>
    <w:rsid w:val="00557A30"/>
    <w:rsid w:val="0056284F"/>
    <w:rsid w:val="0056595C"/>
    <w:rsid w:val="00572F02"/>
    <w:rsid w:val="00574620"/>
    <w:rsid w:val="00576FE2"/>
    <w:rsid w:val="00583735"/>
    <w:rsid w:val="00584D02"/>
    <w:rsid w:val="005876F9"/>
    <w:rsid w:val="00592123"/>
    <w:rsid w:val="00592770"/>
    <w:rsid w:val="005929F9"/>
    <w:rsid w:val="005A4C67"/>
    <w:rsid w:val="005B3614"/>
    <w:rsid w:val="005B42F6"/>
    <w:rsid w:val="005B4B41"/>
    <w:rsid w:val="005B61FE"/>
    <w:rsid w:val="005B6AFE"/>
    <w:rsid w:val="005C4346"/>
    <w:rsid w:val="005C699D"/>
    <w:rsid w:val="005D47A1"/>
    <w:rsid w:val="005D6B60"/>
    <w:rsid w:val="005E45DC"/>
    <w:rsid w:val="005E7563"/>
    <w:rsid w:val="005F016D"/>
    <w:rsid w:val="005F0B59"/>
    <w:rsid w:val="005F2BFB"/>
    <w:rsid w:val="005F3198"/>
    <w:rsid w:val="00600378"/>
    <w:rsid w:val="0060289B"/>
    <w:rsid w:val="00610276"/>
    <w:rsid w:val="0061116F"/>
    <w:rsid w:val="00614DBC"/>
    <w:rsid w:val="006206D4"/>
    <w:rsid w:val="00624280"/>
    <w:rsid w:val="006242AB"/>
    <w:rsid w:val="006262A3"/>
    <w:rsid w:val="006267A4"/>
    <w:rsid w:val="00633DFF"/>
    <w:rsid w:val="00641537"/>
    <w:rsid w:val="00642A43"/>
    <w:rsid w:val="00642B03"/>
    <w:rsid w:val="0064547A"/>
    <w:rsid w:val="006470F5"/>
    <w:rsid w:val="006475D1"/>
    <w:rsid w:val="0065230C"/>
    <w:rsid w:val="006527CD"/>
    <w:rsid w:val="006533D2"/>
    <w:rsid w:val="00653A44"/>
    <w:rsid w:val="00655033"/>
    <w:rsid w:val="006559A9"/>
    <w:rsid w:val="0065680F"/>
    <w:rsid w:val="0065757F"/>
    <w:rsid w:val="00660235"/>
    <w:rsid w:val="00662127"/>
    <w:rsid w:val="006669FD"/>
    <w:rsid w:val="00670889"/>
    <w:rsid w:val="00674328"/>
    <w:rsid w:val="00674AB4"/>
    <w:rsid w:val="0067672F"/>
    <w:rsid w:val="00683D9C"/>
    <w:rsid w:val="00694BB9"/>
    <w:rsid w:val="00695064"/>
    <w:rsid w:val="006A06D6"/>
    <w:rsid w:val="006A2661"/>
    <w:rsid w:val="006A4AD3"/>
    <w:rsid w:val="006A6F58"/>
    <w:rsid w:val="006A7076"/>
    <w:rsid w:val="006A7CA7"/>
    <w:rsid w:val="006B0E96"/>
    <w:rsid w:val="006B279C"/>
    <w:rsid w:val="006C3D43"/>
    <w:rsid w:val="006C5740"/>
    <w:rsid w:val="006C6B53"/>
    <w:rsid w:val="006D1DCC"/>
    <w:rsid w:val="006D3AB1"/>
    <w:rsid w:val="006D6077"/>
    <w:rsid w:val="006D799D"/>
    <w:rsid w:val="006E6EB2"/>
    <w:rsid w:val="006F274F"/>
    <w:rsid w:val="006F3531"/>
    <w:rsid w:val="0070055C"/>
    <w:rsid w:val="007063F2"/>
    <w:rsid w:val="00711277"/>
    <w:rsid w:val="0071568B"/>
    <w:rsid w:val="00715D51"/>
    <w:rsid w:val="007164E3"/>
    <w:rsid w:val="007178A1"/>
    <w:rsid w:val="00720267"/>
    <w:rsid w:val="0072303E"/>
    <w:rsid w:val="00724AD1"/>
    <w:rsid w:val="00731990"/>
    <w:rsid w:val="007429FD"/>
    <w:rsid w:val="00745ACC"/>
    <w:rsid w:val="00746645"/>
    <w:rsid w:val="007570B6"/>
    <w:rsid w:val="007642D4"/>
    <w:rsid w:val="00766402"/>
    <w:rsid w:val="0077275A"/>
    <w:rsid w:val="0077433B"/>
    <w:rsid w:val="00781093"/>
    <w:rsid w:val="00783BA4"/>
    <w:rsid w:val="0079039B"/>
    <w:rsid w:val="00792325"/>
    <w:rsid w:val="0079321A"/>
    <w:rsid w:val="00793E55"/>
    <w:rsid w:val="00794847"/>
    <w:rsid w:val="007A1E1A"/>
    <w:rsid w:val="007A4A3A"/>
    <w:rsid w:val="007A72E6"/>
    <w:rsid w:val="007B4F60"/>
    <w:rsid w:val="007B7368"/>
    <w:rsid w:val="007C20FD"/>
    <w:rsid w:val="007C28D4"/>
    <w:rsid w:val="007C4A7E"/>
    <w:rsid w:val="007D2BD1"/>
    <w:rsid w:val="007D31EB"/>
    <w:rsid w:val="007D4272"/>
    <w:rsid w:val="007D6548"/>
    <w:rsid w:val="007E58A2"/>
    <w:rsid w:val="007F2CE3"/>
    <w:rsid w:val="007F39ED"/>
    <w:rsid w:val="007F734E"/>
    <w:rsid w:val="007F7538"/>
    <w:rsid w:val="007F7A9B"/>
    <w:rsid w:val="007F7AE5"/>
    <w:rsid w:val="008156E5"/>
    <w:rsid w:val="0081740E"/>
    <w:rsid w:val="00820935"/>
    <w:rsid w:val="00820ECE"/>
    <w:rsid w:val="00821A18"/>
    <w:rsid w:val="00831D29"/>
    <w:rsid w:val="00832D12"/>
    <w:rsid w:val="00836985"/>
    <w:rsid w:val="00841F2E"/>
    <w:rsid w:val="008460C3"/>
    <w:rsid w:val="00852BE1"/>
    <w:rsid w:val="008557BE"/>
    <w:rsid w:val="0085581E"/>
    <w:rsid w:val="00857CA0"/>
    <w:rsid w:val="008609A1"/>
    <w:rsid w:val="00860DA4"/>
    <w:rsid w:val="00864479"/>
    <w:rsid w:val="0086624F"/>
    <w:rsid w:val="00867A8B"/>
    <w:rsid w:val="00867EA9"/>
    <w:rsid w:val="0087300A"/>
    <w:rsid w:val="00874077"/>
    <w:rsid w:val="008768E4"/>
    <w:rsid w:val="00877EF9"/>
    <w:rsid w:val="008872A7"/>
    <w:rsid w:val="00892406"/>
    <w:rsid w:val="00892B0B"/>
    <w:rsid w:val="00893C2E"/>
    <w:rsid w:val="00895141"/>
    <w:rsid w:val="00896B1A"/>
    <w:rsid w:val="00897017"/>
    <w:rsid w:val="00897067"/>
    <w:rsid w:val="008A1419"/>
    <w:rsid w:val="008A1426"/>
    <w:rsid w:val="008A46D0"/>
    <w:rsid w:val="008A4FAC"/>
    <w:rsid w:val="008A5FF4"/>
    <w:rsid w:val="008B05E1"/>
    <w:rsid w:val="008B2558"/>
    <w:rsid w:val="008B44C8"/>
    <w:rsid w:val="008C1A55"/>
    <w:rsid w:val="008C6077"/>
    <w:rsid w:val="008E1834"/>
    <w:rsid w:val="008E474E"/>
    <w:rsid w:val="008E4B40"/>
    <w:rsid w:val="008E4EB2"/>
    <w:rsid w:val="008E545C"/>
    <w:rsid w:val="008E7046"/>
    <w:rsid w:val="008F1DF3"/>
    <w:rsid w:val="008F4A69"/>
    <w:rsid w:val="008F7E34"/>
    <w:rsid w:val="00903A57"/>
    <w:rsid w:val="00903D14"/>
    <w:rsid w:val="009053AC"/>
    <w:rsid w:val="00905416"/>
    <w:rsid w:val="00905A77"/>
    <w:rsid w:val="009105A5"/>
    <w:rsid w:val="00912BE8"/>
    <w:rsid w:val="009146EE"/>
    <w:rsid w:val="009266DE"/>
    <w:rsid w:val="00930902"/>
    <w:rsid w:val="00930E64"/>
    <w:rsid w:val="00935782"/>
    <w:rsid w:val="00937F64"/>
    <w:rsid w:val="00943B33"/>
    <w:rsid w:val="00945423"/>
    <w:rsid w:val="00950425"/>
    <w:rsid w:val="00950E78"/>
    <w:rsid w:val="009512BC"/>
    <w:rsid w:val="009518B9"/>
    <w:rsid w:val="009523B0"/>
    <w:rsid w:val="00954D29"/>
    <w:rsid w:val="0096209C"/>
    <w:rsid w:val="0096297F"/>
    <w:rsid w:val="00966378"/>
    <w:rsid w:val="0096676C"/>
    <w:rsid w:val="00967BD4"/>
    <w:rsid w:val="00974FA0"/>
    <w:rsid w:val="0097703F"/>
    <w:rsid w:val="00984BB8"/>
    <w:rsid w:val="00984F13"/>
    <w:rsid w:val="00986BE5"/>
    <w:rsid w:val="00990FBA"/>
    <w:rsid w:val="009923C8"/>
    <w:rsid w:val="00992E7D"/>
    <w:rsid w:val="00994804"/>
    <w:rsid w:val="00995AAB"/>
    <w:rsid w:val="009975C8"/>
    <w:rsid w:val="009A25FD"/>
    <w:rsid w:val="009B588D"/>
    <w:rsid w:val="009B6B60"/>
    <w:rsid w:val="009B753C"/>
    <w:rsid w:val="009C060D"/>
    <w:rsid w:val="009C4CE6"/>
    <w:rsid w:val="009C6EEE"/>
    <w:rsid w:val="009C7DF9"/>
    <w:rsid w:val="009D1052"/>
    <w:rsid w:val="009D19A9"/>
    <w:rsid w:val="009D4F69"/>
    <w:rsid w:val="009E7C78"/>
    <w:rsid w:val="009E7FDE"/>
    <w:rsid w:val="00A02876"/>
    <w:rsid w:val="00A06F28"/>
    <w:rsid w:val="00A0761C"/>
    <w:rsid w:val="00A155AA"/>
    <w:rsid w:val="00A1770E"/>
    <w:rsid w:val="00A26F9D"/>
    <w:rsid w:val="00A303E6"/>
    <w:rsid w:val="00A30598"/>
    <w:rsid w:val="00A30D50"/>
    <w:rsid w:val="00A312F2"/>
    <w:rsid w:val="00A32D44"/>
    <w:rsid w:val="00A347A8"/>
    <w:rsid w:val="00A3488D"/>
    <w:rsid w:val="00A36583"/>
    <w:rsid w:val="00A40134"/>
    <w:rsid w:val="00A42825"/>
    <w:rsid w:val="00A50B7B"/>
    <w:rsid w:val="00A53B64"/>
    <w:rsid w:val="00A60FAC"/>
    <w:rsid w:val="00A61F63"/>
    <w:rsid w:val="00A66ADE"/>
    <w:rsid w:val="00A70ACD"/>
    <w:rsid w:val="00A71A83"/>
    <w:rsid w:val="00A721A9"/>
    <w:rsid w:val="00A7259E"/>
    <w:rsid w:val="00A72917"/>
    <w:rsid w:val="00A76014"/>
    <w:rsid w:val="00A77252"/>
    <w:rsid w:val="00A81333"/>
    <w:rsid w:val="00A912A4"/>
    <w:rsid w:val="00A92891"/>
    <w:rsid w:val="00A95AEC"/>
    <w:rsid w:val="00A95D28"/>
    <w:rsid w:val="00AA2B0A"/>
    <w:rsid w:val="00AC1A77"/>
    <w:rsid w:val="00AC2D46"/>
    <w:rsid w:val="00AC3D06"/>
    <w:rsid w:val="00AC45DD"/>
    <w:rsid w:val="00AC46E9"/>
    <w:rsid w:val="00AC5AE6"/>
    <w:rsid w:val="00AC64C1"/>
    <w:rsid w:val="00AD143C"/>
    <w:rsid w:val="00AD25E8"/>
    <w:rsid w:val="00AD438E"/>
    <w:rsid w:val="00AE09BB"/>
    <w:rsid w:val="00AE1FA4"/>
    <w:rsid w:val="00AE5FA5"/>
    <w:rsid w:val="00AF2CC0"/>
    <w:rsid w:val="00AF33BE"/>
    <w:rsid w:val="00AF49B7"/>
    <w:rsid w:val="00AF5A62"/>
    <w:rsid w:val="00AF6456"/>
    <w:rsid w:val="00B02603"/>
    <w:rsid w:val="00B046ED"/>
    <w:rsid w:val="00B07F97"/>
    <w:rsid w:val="00B22803"/>
    <w:rsid w:val="00B27B0A"/>
    <w:rsid w:val="00B27BCF"/>
    <w:rsid w:val="00B41B7A"/>
    <w:rsid w:val="00B42FCF"/>
    <w:rsid w:val="00B4612C"/>
    <w:rsid w:val="00B4612E"/>
    <w:rsid w:val="00B46A3F"/>
    <w:rsid w:val="00B51549"/>
    <w:rsid w:val="00B60C34"/>
    <w:rsid w:val="00B640ED"/>
    <w:rsid w:val="00B64219"/>
    <w:rsid w:val="00B64378"/>
    <w:rsid w:val="00B6494D"/>
    <w:rsid w:val="00B65B10"/>
    <w:rsid w:val="00B77335"/>
    <w:rsid w:val="00B77FD3"/>
    <w:rsid w:val="00B81A71"/>
    <w:rsid w:val="00B81F70"/>
    <w:rsid w:val="00B83B70"/>
    <w:rsid w:val="00B87C8B"/>
    <w:rsid w:val="00B950C5"/>
    <w:rsid w:val="00BA2925"/>
    <w:rsid w:val="00BA3A88"/>
    <w:rsid w:val="00BA4992"/>
    <w:rsid w:val="00BB00D2"/>
    <w:rsid w:val="00BB0EA3"/>
    <w:rsid w:val="00BB2B76"/>
    <w:rsid w:val="00BB5765"/>
    <w:rsid w:val="00BB793A"/>
    <w:rsid w:val="00BD2B73"/>
    <w:rsid w:val="00BD6C27"/>
    <w:rsid w:val="00BE1D5D"/>
    <w:rsid w:val="00BE4C49"/>
    <w:rsid w:val="00BE4DC7"/>
    <w:rsid w:val="00BF107E"/>
    <w:rsid w:val="00BF168B"/>
    <w:rsid w:val="00BF4B55"/>
    <w:rsid w:val="00C00DE4"/>
    <w:rsid w:val="00C04748"/>
    <w:rsid w:val="00C05807"/>
    <w:rsid w:val="00C23F46"/>
    <w:rsid w:val="00C2463B"/>
    <w:rsid w:val="00C26154"/>
    <w:rsid w:val="00C31D11"/>
    <w:rsid w:val="00C40478"/>
    <w:rsid w:val="00C41BC1"/>
    <w:rsid w:val="00C42057"/>
    <w:rsid w:val="00C43033"/>
    <w:rsid w:val="00C44944"/>
    <w:rsid w:val="00C45E4D"/>
    <w:rsid w:val="00C466EF"/>
    <w:rsid w:val="00C47A0A"/>
    <w:rsid w:val="00C5310C"/>
    <w:rsid w:val="00C55F85"/>
    <w:rsid w:val="00C63024"/>
    <w:rsid w:val="00C71404"/>
    <w:rsid w:val="00C80CD7"/>
    <w:rsid w:val="00C81BA5"/>
    <w:rsid w:val="00C916FE"/>
    <w:rsid w:val="00C976C3"/>
    <w:rsid w:val="00CA0B10"/>
    <w:rsid w:val="00CA30BB"/>
    <w:rsid w:val="00CA36FE"/>
    <w:rsid w:val="00CA4D94"/>
    <w:rsid w:val="00CA7600"/>
    <w:rsid w:val="00CB25CC"/>
    <w:rsid w:val="00CB2FDF"/>
    <w:rsid w:val="00CB51F5"/>
    <w:rsid w:val="00CB59B1"/>
    <w:rsid w:val="00CC42A9"/>
    <w:rsid w:val="00CC57FE"/>
    <w:rsid w:val="00CC5DFC"/>
    <w:rsid w:val="00CC5E63"/>
    <w:rsid w:val="00CC6994"/>
    <w:rsid w:val="00CC6C8A"/>
    <w:rsid w:val="00CC70DD"/>
    <w:rsid w:val="00CD2A97"/>
    <w:rsid w:val="00CD5134"/>
    <w:rsid w:val="00CD57B6"/>
    <w:rsid w:val="00CD5D31"/>
    <w:rsid w:val="00CE3430"/>
    <w:rsid w:val="00CE6181"/>
    <w:rsid w:val="00CE63B3"/>
    <w:rsid w:val="00CF4B71"/>
    <w:rsid w:val="00CF63A8"/>
    <w:rsid w:val="00D01358"/>
    <w:rsid w:val="00D014C9"/>
    <w:rsid w:val="00D12246"/>
    <w:rsid w:val="00D12FC1"/>
    <w:rsid w:val="00D164B2"/>
    <w:rsid w:val="00D17D8B"/>
    <w:rsid w:val="00D20280"/>
    <w:rsid w:val="00D21F8E"/>
    <w:rsid w:val="00D23161"/>
    <w:rsid w:val="00D25DC7"/>
    <w:rsid w:val="00D30785"/>
    <w:rsid w:val="00D36194"/>
    <w:rsid w:val="00D36F53"/>
    <w:rsid w:val="00D42ED5"/>
    <w:rsid w:val="00D47BEC"/>
    <w:rsid w:val="00D47EA5"/>
    <w:rsid w:val="00D56EBC"/>
    <w:rsid w:val="00D60D39"/>
    <w:rsid w:val="00D63EBA"/>
    <w:rsid w:val="00D64798"/>
    <w:rsid w:val="00D67F6F"/>
    <w:rsid w:val="00D728E9"/>
    <w:rsid w:val="00D7563B"/>
    <w:rsid w:val="00D80DAC"/>
    <w:rsid w:val="00D8340B"/>
    <w:rsid w:val="00D86345"/>
    <w:rsid w:val="00D91D13"/>
    <w:rsid w:val="00D9550A"/>
    <w:rsid w:val="00D96ACF"/>
    <w:rsid w:val="00D97ABB"/>
    <w:rsid w:val="00D97C12"/>
    <w:rsid w:val="00DA3C54"/>
    <w:rsid w:val="00DA52D9"/>
    <w:rsid w:val="00DB0A99"/>
    <w:rsid w:val="00DB0D89"/>
    <w:rsid w:val="00DB2711"/>
    <w:rsid w:val="00DB3319"/>
    <w:rsid w:val="00DB37A6"/>
    <w:rsid w:val="00DB7768"/>
    <w:rsid w:val="00DC07D4"/>
    <w:rsid w:val="00DC7864"/>
    <w:rsid w:val="00DC7E81"/>
    <w:rsid w:val="00DD27A3"/>
    <w:rsid w:val="00DE37A2"/>
    <w:rsid w:val="00DE6A3C"/>
    <w:rsid w:val="00DE7278"/>
    <w:rsid w:val="00DE739D"/>
    <w:rsid w:val="00DE791C"/>
    <w:rsid w:val="00DF65AE"/>
    <w:rsid w:val="00E02D7D"/>
    <w:rsid w:val="00E117C3"/>
    <w:rsid w:val="00E13FB3"/>
    <w:rsid w:val="00E179FB"/>
    <w:rsid w:val="00E2161C"/>
    <w:rsid w:val="00E235E5"/>
    <w:rsid w:val="00E25659"/>
    <w:rsid w:val="00E26546"/>
    <w:rsid w:val="00E430CC"/>
    <w:rsid w:val="00E5055C"/>
    <w:rsid w:val="00E5113C"/>
    <w:rsid w:val="00E521E0"/>
    <w:rsid w:val="00E52E3C"/>
    <w:rsid w:val="00E5400D"/>
    <w:rsid w:val="00E623D5"/>
    <w:rsid w:val="00E72DBE"/>
    <w:rsid w:val="00E741B8"/>
    <w:rsid w:val="00E744C4"/>
    <w:rsid w:val="00E86141"/>
    <w:rsid w:val="00E90DD6"/>
    <w:rsid w:val="00E92245"/>
    <w:rsid w:val="00E925B7"/>
    <w:rsid w:val="00E9374F"/>
    <w:rsid w:val="00E9495F"/>
    <w:rsid w:val="00E95092"/>
    <w:rsid w:val="00EA051B"/>
    <w:rsid w:val="00EA40CF"/>
    <w:rsid w:val="00EA476F"/>
    <w:rsid w:val="00EA58BE"/>
    <w:rsid w:val="00EC0E76"/>
    <w:rsid w:val="00EC3541"/>
    <w:rsid w:val="00EC3AA0"/>
    <w:rsid w:val="00EC3F8A"/>
    <w:rsid w:val="00ED28AF"/>
    <w:rsid w:val="00ED6BF2"/>
    <w:rsid w:val="00EE5B5F"/>
    <w:rsid w:val="00EE6A6B"/>
    <w:rsid w:val="00EE7527"/>
    <w:rsid w:val="00EE783E"/>
    <w:rsid w:val="00F0005E"/>
    <w:rsid w:val="00F0295E"/>
    <w:rsid w:val="00F03FF2"/>
    <w:rsid w:val="00F066C5"/>
    <w:rsid w:val="00F06EB7"/>
    <w:rsid w:val="00F123E6"/>
    <w:rsid w:val="00F1337A"/>
    <w:rsid w:val="00F14534"/>
    <w:rsid w:val="00F21ED8"/>
    <w:rsid w:val="00F37B17"/>
    <w:rsid w:val="00F40825"/>
    <w:rsid w:val="00F45AA2"/>
    <w:rsid w:val="00F46BE4"/>
    <w:rsid w:val="00F47630"/>
    <w:rsid w:val="00F47823"/>
    <w:rsid w:val="00F51718"/>
    <w:rsid w:val="00F51BA8"/>
    <w:rsid w:val="00F602B1"/>
    <w:rsid w:val="00F643A6"/>
    <w:rsid w:val="00F64872"/>
    <w:rsid w:val="00F65777"/>
    <w:rsid w:val="00F67359"/>
    <w:rsid w:val="00F6735E"/>
    <w:rsid w:val="00F741B1"/>
    <w:rsid w:val="00F82925"/>
    <w:rsid w:val="00F8407E"/>
    <w:rsid w:val="00F8476C"/>
    <w:rsid w:val="00F8560E"/>
    <w:rsid w:val="00F85D7F"/>
    <w:rsid w:val="00F953F4"/>
    <w:rsid w:val="00FA0E16"/>
    <w:rsid w:val="00FA24FA"/>
    <w:rsid w:val="00FA2DCD"/>
    <w:rsid w:val="00FA42E4"/>
    <w:rsid w:val="00FB0EA4"/>
    <w:rsid w:val="00FB1734"/>
    <w:rsid w:val="00FB2C01"/>
    <w:rsid w:val="00FB32B2"/>
    <w:rsid w:val="00FB3D06"/>
    <w:rsid w:val="00FB63C8"/>
    <w:rsid w:val="00FC059C"/>
    <w:rsid w:val="00FC442D"/>
    <w:rsid w:val="00FC5CE7"/>
    <w:rsid w:val="00FC629E"/>
    <w:rsid w:val="00FC66F4"/>
    <w:rsid w:val="00FD0995"/>
    <w:rsid w:val="00FD2019"/>
    <w:rsid w:val="00FD2161"/>
    <w:rsid w:val="00FD354D"/>
    <w:rsid w:val="00FD6A78"/>
    <w:rsid w:val="00FD7726"/>
    <w:rsid w:val="00FE229F"/>
    <w:rsid w:val="00FE67CB"/>
    <w:rsid w:val="00FF0FA2"/>
    <w:rsid w:val="00FF1720"/>
    <w:rsid w:val="00FF472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70CC"/>
  <w15:chartTrackingRefBased/>
  <w15:docId w15:val="{B329E0DD-4009-4984-A295-D2524F17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02"/>
    <w:pPr>
      <w:spacing w:after="271" w:line="256" w:lineRule="auto"/>
      <w:ind w:left="99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962xxx.edu9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800</Words>
  <Characters>4565</Characters>
  <Application>Microsoft Office Word</Application>
  <DocSecurity>0</DocSecurity>
  <Lines>38</Lines>
  <Paragraphs>10</Paragraphs>
  <ScaleCrop>false</ScaleCrop>
  <Company>Microsoft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хеди</cp:lastModifiedBy>
  <cp:revision>7</cp:revision>
  <dcterms:created xsi:type="dcterms:W3CDTF">2019-02-04T08:59:00Z</dcterms:created>
  <dcterms:modified xsi:type="dcterms:W3CDTF">2019-02-04T12:44:00Z</dcterms:modified>
</cp:coreProperties>
</file>