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23" w:rsidRPr="00945F5B" w:rsidRDefault="00F23423" w:rsidP="00206B9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BFC" w:rsidRDefault="00206B99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</w:t>
      </w:r>
    </w:p>
    <w:p w:rsidR="006A5BFC" w:rsidRDefault="006A5BFC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BFC" w:rsidRDefault="006A5BFC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BF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420100" cy="5276850"/>
            <wp:effectExtent l="0" t="0" r="0" b="0"/>
            <wp:docPr id="1" name="Рисунок 1" descr="C:\Users\хеди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еди\Desktop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BFC" w:rsidRDefault="006A5BFC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A5BFC" w:rsidRDefault="006A5BFC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B99" w:rsidRPr="00682856" w:rsidRDefault="00206B99" w:rsidP="00206B99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Проблема школы</w:t>
      </w:r>
    </w:p>
    <w:p w:rsidR="00DF2276" w:rsidRPr="00682140" w:rsidRDefault="00206B99" w:rsidP="00DF22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воспитание – целенаправленное взаимодействие педагогов, обучающихся, родителей как творческое содружество единомышленников.</w:t>
      </w:r>
    </w:p>
    <w:p w:rsidR="00682856" w:rsidRDefault="00682856" w:rsidP="00DF22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B99" w:rsidRPr="00682140" w:rsidRDefault="00206B99" w:rsidP="00DF22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85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ЦЕЛЬ</w:t>
      </w:r>
      <w:r w:rsidRPr="00682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8214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682856" w:rsidRDefault="00682856" w:rsidP="00945F5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B99" w:rsidRPr="00682140" w:rsidRDefault="00206B99" w:rsidP="00945F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85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ЗАДАЧИ</w:t>
      </w:r>
      <w:r w:rsidRPr="00682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821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гражданско-патриотическое сознание, развивать чувства сопричастности к истории малой Родины.</w:t>
      </w:r>
    </w:p>
    <w:p w:rsidR="00206B99" w:rsidRPr="00682140" w:rsidRDefault="00206B99" w:rsidP="00945F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активную жизненную позицию через творческую и проектную деятельность.</w:t>
      </w:r>
    </w:p>
    <w:p w:rsidR="00206B99" w:rsidRPr="00682140" w:rsidRDefault="00206B99" w:rsidP="00945F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945F5B" w:rsidRPr="00682140" w:rsidRDefault="00206B99" w:rsidP="00945F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мониторинг и контроль ВР.</w:t>
      </w:r>
    </w:p>
    <w:p w:rsidR="00206B99" w:rsidRPr="00682140" w:rsidRDefault="00206B99" w:rsidP="00945F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системы дополнительного образования.</w:t>
      </w:r>
    </w:p>
    <w:p w:rsidR="00206B99" w:rsidRPr="00682140" w:rsidRDefault="00206B99" w:rsidP="00945F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профилактику асоциальных явлений в детской и подростковой среде.</w:t>
      </w:r>
    </w:p>
    <w:p w:rsidR="00206B99" w:rsidRPr="00682140" w:rsidRDefault="00206B99" w:rsidP="00945F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условия взаимодействия семьи и школы через единое информационное пространство.</w:t>
      </w:r>
    </w:p>
    <w:p w:rsidR="00DF2276" w:rsidRPr="00682140" w:rsidRDefault="00DF2276" w:rsidP="00DF2276">
      <w:pPr>
        <w:spacing w:line="240" w:lineRule="auto"/>
        <w:ind w:right="-49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276" w:rsidRPr="00682140" w:rsidRDefault="00206B99" w:rsidP="00DF2276">
      <w:pPr>
        <w:spacing w:line="240" w:lineRule="auto"/>
        <w:ind w:right="-49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ФОРМЫ ВОСПИТАТЕЛЬНОЙ РАБОТЫ:</w:t>
      </w:r>
    </w:p>
    <w:p w:rsidR="00DF2276" w:rsidRPr="00682140" w:rsidRDefault="00206B99" w:rsidP="00DF2276">
      <w:pPr>
        <w:spacing w:line="240" w:lineRule="auto"/>
        <w:ind w:right="-49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внеурочная деятельность учащихся и педагогов школы организована таким образом, что коллективные творческие дела объединены в</w:t>
      </w:r>
    </w:p>
    <w:p w:rsidR="00DF2276" w:rsidRPr="00682140" w:rsidRDefault="00206B99" w:rsidP="00DF2276">
      <w:pPr>
        <w:spacing w:line="240" w:lineRule="auto"/>
        <w:ind w:right="-49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модули. В центре такого модуля яркое общее ключевое дело. Это позволит создать в школе периоды творческой активности, </w:t>
      </w:r>
    </w:p>
    <w:p w:rsidR="006F7D62" w:rsidRPr="00682140" w:rsidRDefault="00206B99" w:rsidP="00DF2276">
      <w:pPr>
        <w:spacing w:line="240" w:lineRule="auto"/>
        <w:ind w:right="-49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 четкий ритм жизни школьного коллектива, избежать стихийности, оказывать действенную помощь классному руководителю.</w:t>
      </w:r>
    </w:p>
    <w:p w:rsidR="00DF2276" w:rsidRPr="00682140" w:rsidRDefault="00DF2276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B99" w:rsidRPr="00682140" w:rsidRDefault="00206B99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В ВОСПИТАТЕЛЬНОЙ РАБОТЕ НА 201</w:t>
      </w:r>
      <w:r w:rsidR="0068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9-2020</w:t>
      </w:r>
      <w:r w:rsidRPr="00682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206B99" w:rsidRPr="00682856" w:rsidRDefault="00206B99" w:rsidP="00945F5B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hAnsi="Times New Roman" w:cs="Times New Roman"/>
          <w:sz w:val="28"/>
          <w:szCs w:val="24"/>
          <w:lang w:eastAsia="ru-RU"/>
        </w:rPr>
        <w:t>-гражданско-патриотическое воспитание;-духовно-нравственное воспитание;</w:t>
      </w:r>
    </w:p>
    <w:p w:rsidR="00206B99" w:rsidRPr="00682856" w:rsidRDefault="00206B99" w:rsidP="00682856">
      <w:pPr>
        <w:rPr>
          <w:rFonts w:ascii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hAnsi="Times New Roman" w:cs="Times New Roman"/>
          <w:sz w:val="28"/>
          <w:szCs w:val="24"/>
          <w:lang w:eastAsia="ru-RU"/>
        </w:rPr>
        <w:t>-экологическое воспитание;-физкультурно-оздоровительное воспитание;</w:t>
      </w:r>
    </w:p>
    <w:p w:rsidR="00206B99" w:rsidRPr="00682856" w:rsidRDefault="00206B99" w:rsidP="00945F5B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hAnsi="Times New Roman" w:cs="Times New Roman"/>
          <w:sz w:val="28"/>
          <w:szCs w:val="24"/>
          <w:lang w:eastAsia="ru-RU"/>
        </w:rPr>
        <w:t>-самоуправление в школе- профориентационное и трудовое воспитание;</w:t>
      </w:r>
    </w:p>
    <w:p w:rsidR="00206B99" w:rsidRPr="00682856" w:rsidRDefault="00206B99" w:rsidP="00945F5B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hAnsi="Times New Roman" w:cs="Times New Roman"/>
          <w:sz w:val="28"/>
          <w:szCs w:val="24"/>
          <w:lang w:eastAsia="ru-RU"/>
        </w:rPr>
        <w:t>- семейное воспитание.-  обеспечение безопасности   обучающихся  </w:t>
      </w:r>
    </w:p>
    <w:p w:rsidR="00945F5B" w:rsidRPr="00682140" w:rsidRDefault="00945F5B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F2276" w:rsidRDefault="00DF2276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82856" w:rsidRDefault="00682856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82856" w:rsidRDefault="00682856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5297F" w:rsidRPr="00682140" w:rsidRDefault="0055297F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06B99" w:rsidRPr="00682856" w:rsidRDefault="00206B99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68285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Воспитательные модули:</w:t>
      </w:r>
    </w:p>
    <w:p w:rsidR="00410F63" w:rsidRPr="00682856" w:rsidRDefault="00410F63" w:rsidP="00410F63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hAnsi="Times New Roman" w:cs="Times New Roman"/>
          <w:sz w:val="28"/>
          <w:szCs w:val="24"/>
          <w:lang w:eastAsia="ru-RU"/>
        </w:rPr>
        <w:t>Август              «Живущий в наших сердцах»</w:t>
      </w:r>
    </w:p>
    <w:p w:rsidR="00206B99" w:rsidRPr="00682856" w:rsidRDefault="00206B99" w:rsidP="00350D2F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hAnsi="Times New Roman" w:cs="Times New Roman"/>
          <w:sz w:val="28"/>
          <w:szCs w:val="24"/>
          <w:lang w:eastAsia="ru-RU"/>
        </w:rPr>
        <w:t>Сентябрь        «Школа приветствует ребят!»</w:t>
      </w:r>
    </w:p>
    <w:p w:rsidR="00206B99" w:rsidRPr="00682856" w:rsidRDefault="00206B99" w:rsidP="00350D2F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hAnsi="Times New Roman" w:cs="Times New Roman"/>
          <w:sz w:val="28"/>
          <w:szCs w:val="24"/>
          <w:lang w:eastAsia="ru-RU"/>
        </w:rPr>
        <w:t>Октябрь         «Молодым у нас дорога, старикам у нас почёт!»</w:t>
      </w:r>
    </w:p>
    <w:p w:rsidR="00206B99" w:rsidRPr="00682856" w:rsidRDefault="00206B99" w:rsidP="00350D2F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hAnsi="Times New Roman" w:cs="Times New Roman"/>
          <w:sz w:val="28"/>
          <w:szCs w:val="24"/>
          <w:lang w:eastAsia="ru-RU"/>
        </w:rPr>
        <w:t>Ноябрь            «Перед матерью в вечном долгу».</w:t>
      </w:r>
    </w:p>
    <w:p w:rsidR="00206B99" w:rsidRPr="00682856" w:rsidRDefault="00206B99" w:rsidP="00350D2F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hAnsi="Times New Roman" w:cs="Times New Roman"/>
          <w:sz w:val="28"/>
          <w:szCs w:val="24"/>
          <w:lang w:eastAsia="ru-RU"/>
        </w:rPr>
        <w:t>Декабрь          «С любовью к России!»</w:t>
      </w:r>
    </w:p>
    <w:p w:rsidR="00206B99" w:rsidRPr="00682856" w:rsidRDefault="00206B99" w:rsidP="00350D2F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hAnsi="Times New Roman" w:cs="Times New Roman"/>
          <w:sz w:val="28"/>
          <w:szCs w:val="24"/>
          <w:lang w:eastAsia="ru-RU"/>
        </w:rPr>
        <w:t>Январь           «Герои моей страны»</w:t>
      </w:r>
    </w:p>
    <w:p w:rsidR="00206B99" w:rsidRPr="00682856" w:rsidRDefault="00206B99" w:rsidP="00350D2F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hAnsi="Times New Roman" w:cs="Times New Roman"/>
          <w:sz w:val="28"/>
          <w:szCs w:val="24"/>
          <w:lang w:eastAsia="ru-RU"/>
        </w:rPr>
        <w:t>Февраль         «Защитники Отечества».</w:t>
      </w:r>
    </w:p>
    <w:p w:rsidR="00206B99" w:rsidRPr="00682856" w:rsidRDefault="00206B99" w:rsidP="00350D2F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hAnsi="Times New Roman" w:cs="Times New Roman"/>
          <w:sz w:val="28"/>
          <w:szCs w:val="24"/>
          <w:lang w:eastAsia="ru-RU"/>
        </w:rPr>
        <w:t>Март               «Историческое и культурное наследие»</w:t>
      </w:r>
    </w:p>
    <w:p w:rsidR="00206B99" w:rsidRPr="00682856" w:rsidRDefault="00206B99" w:rsidP="00350D2F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hAnsi="Times New Roman" w:cs="Times New Roman"/>
          <w:sz w:val="28"/>
          <w:szCs w:val="24"/>
          <w:lang w:eastAsia="ru-RU"/>
        </w:rPr>
        <w:t>Апрель           «Все работы хороши - выбирай!»</w:t>
      </w:r>
    </w:p>
    <w:p w:rsidR="006F7D62" w:rsidRPr="00682856" w:rsidRDefault="00206B99" w:rsidP="00682856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 w:rsidRPr="00682856">
        <w:rPr>
          <w:rFonts w:ascii="Times New Roman" w:hAnsi="Times New Roman" w:cs="Times New Roman"/>
          <w:sz w:val="28"/>
          <w:szCs w:val="24"/>
          <w:lang w:eastAsia="ru-RU"/>
        </w:rPr>
        <w:t>Май                 «Семья. Память. Отечество»</w:t>
      </w:r>
    </w:p>
    <w:tbl>
      <w:tblPr>
        <w:tblW w:w="15423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12011"/>
      </w:tblGrid>
      <w:tr w:rsidR="00206B99" w:rsidRPr="00682140" w:rsidTr="00DF2276">
        <w:tc>
          <w:tcPr>
            <w:tcW w:w="1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682856" w:rsidRDefault="00206B99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28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682856" w:rsidRDefault="00206B99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8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206B99" w:rsidRPr="00682140" w:rsidTr="00DF2276">
        <w:trPr>
          <w:trHeight w:val="850"/>
        </w:trPr>
        <w:tc>
          <w:tcPr>
            <w:tcW w:w="1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335959" w:rsidRDefault="00206B99" w:rsidP="0033595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359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99" w:rsidRPr="00682140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Формировать у учащихся такие качества, как долг, ответственность, честь, достоинство.</w:t>
            </w:r>
          </w:p>
          <w:p w:rsidR="00206B99" w:rsidRPr="00682140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Воспитывать любовь и уважение к традициям Отечества, школы, семьи.</w:t>
            </w:r>
          </w:p>
        </w:tc>
      </w:tr>
      <w:tr w:rsidR="00206B99" w:rsidRPr="00682140" w:rsidTr="00DF2276">
        <w:trPr>
          <w:trHeight w:val="850"/>
        </w:trPr>
        <w:tc>
          <w:tcPr>
            <w:tcW w:w="1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335959" w:rsidRDefault="00206B99" w:rsidP="0033595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359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Духовно-нравственноевоспитание</w:t>
            </w:r>
          </w:p>
        </w:tc>
        <w:tc>
          <w:tcPr>
            <w:tcW w:w="3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99" w:rsidRPr="00682140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Формировать у учащихся такие качества, как культура поведения, эстетический вкус, уважение личности.</w:t>
            </w:r>
          </w:p>
          <w:p w:rsidR="00206B99" w:rsidRPr="00682140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Создавать условия для развития у учащихся творческих способностей.</w:t>
            </w:r>
          </w:p>
        </w:tc>
      </w:tr>
      <w:tr w:rsidR="00206B99" w:rsidRPr="00682140" w:rsidTr="00DF2276">
        <w:trPr>
          <w:trHeight w:val="1260"/>
        </w:trPr>
        <w:tc>
          <w:tcPr>
            <w:tcW w:w="1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335959" w:rsidRDefault="00206B99" w:rsidP="0033595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359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99" w:rsidRPr="00682140" w:rsidRDefault="00206B99" w:rsidP="00206B99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Изучение учащимися природы и истории родного края.</w:t>
            </w:r>
          </w:p>
          <w:p w:rsidR="00206B99" w:rsidRPr="00682140" w:rsidRDefault="00206B99" w:rsidP="00206B99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Формировать правильное отношение к окружающей среде.</w:t>
            </w:r>
          </w:p>
          <w:p w:rsidR="00206B99" w:rsidRPr="00682140" w:rsidRDefault="00206B99" w:rsidP="00206B99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  Содействие в проведении исследовательской работы учащихся.</w:t>
            </w:r>
          </w:p>
          <w:p w:rsidR="00206B99" w:rsidRPr="00682140" w:rsidRDefault="00206B99" w:rsidP="00206B99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     Проведение природоохранных акций.</w:t>
            </w:r>
          </w:p>
        </w:tc>
      </w:tr>
      <w:tr w:rsidR="00206B99" w:rsidRPr="00682140" w:rsidTr="00DF2276">
        <w:trPr>
          <w:trHeight w:val="737"/>
        </w:trPr>
        <w:tc>
          <w:tcPr>
            <w:tcW w:w="1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335959" w:rsidRDefault="00206B99" w:rsidP="0033595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359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99" w:rsidRPr="00682140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Формировать у учащихся культуру сохранения и совершенствования собственного здоровья.</w:t>
            </w:r>
          </w:p>
          <w:p w:rsidR="00206B99" w:rsidRPr="00682140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Популяризация занятий физической культурой и спортом.</w:t>
            </w:r>
          </w:p>
          <w:p w:rsidR="00206B99" w:rsidRPr="00682140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  Пропаганда здорового образа жизни</w:t>
            </w:r>
          </w:p>
        </w:tc>
      </w:tr>
      <w:tr w:rsidR="00206B99" w:rsidRPr="00682140" w:rsidTr="00DF2276">
        <w:trPr>
          <w:trHeight w:val="964"/>
        </w:trPr>
        <w:tc>
          <w:tcPr>
            <w:tcW w:w="1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335959" w:rsidRDefault="00206B99" w:rsidP="0033595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359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Самоуправление в школеи в классе</w:t>
            </w:r>
          </w:p>
        </w:tc>
        <w:tc>
          <w:tcPr>
            <w:tcW w:w="3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99" w:rsidRPr="00682140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Развивать у учащихся активность, ответственность, самостоятельность, инициативу.</w:t>
            </w:r>
          </w:p>
          <w:p w:rsidR="00206B99" w:rsidRPr="00682140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Развивать самоуправление в школе и в классе.</w:t>
            </w:r>
          </w:p>
          <w:p w:rsidR="00206B99" w:rsidRPr="00682140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  Организовать учебу актива классов.</w:t>
            </w:r>
          </w:p>
        </w:tc>
      </w:tr>
      <w:tr w:rsidR="00206B99" w:rsidRPr="00682140" w:rsidTr="00DF2276">
        <w:trPr>
          <w:trHeight w:val="624"/>
        </w:trPr>
        <w:tc>
          <w:tcPr>
            <w:tcW w:w="1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335959" w:rsidRDefault="00206B99" w:rsidP="0033595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359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99" w:rsidRPr="00682140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Изучение и обобщение опыта работы классных руководителей.</w:t>
            </w:r>
          </w:p>
          <w:p w:rsidR="00206B99" w:rsidRPr="00682140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Оказание методической помощи классным руководителям в работе с классом.</w:t>
            </w:r>
          </w:p>
        </w:tc>
      </w:tr>
      <w:tr w:rsidR="00682856" w:rsidRPr="00682140" w:rsidTr="00682856">
        <w:trPr>
          <w:trHeight w:val="1428"/>
        </w:trPr>
        <w:tc>
          <w:tcPr>
            <w:tcW w:w="1078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856" w:rsidRPr="00335959" w:rsidRDefault="00682856" w:rsidP="0033595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359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Обеспечение безопасности   обучающихся  </w:t>
            </w:r>
          </w:p>
        </w:tc>
        <w:tc>
          <w:tcPr>
            <w:tcW w:w="3922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56" w:rsidRPr="00682140" w:rsidRDefault="00682856" w:rsidP="00206B99">
            <w:pPr>
              <w:spacing w:line="240" w:lineRule="auto"/>
              <w:ind w:left="420" w:hanging="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Профилактика терроризма и экстремизм  в молодежной среде.</w:t>
            </w:r>
          </w:p>
          <w:p w:rsidR="00682856" w:rsidRPr="00682140" w:rsidRDefault="00682856" w:rsidP="00206B99">
            <w:pPr>
              <w:spacing w:line="240" w:lineRule="auto"/>
              <w:ind w:left="420" w:hanging="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Профилактика правонарушений и безнадзорности</w:t>
            </w:r>
          </w:p>
          <w:p w:rsidR="00682856" w:rsidRDefault="00682856" w:rsidP="00206B99">
            <w:pPr>
              <w:spacing w:line="240" w:lineRule="auto"/>
              <w:ind w:left="420" w:hanging="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Профилактика наркомании, алкоголизма и ПАВ</w:t>
            </w:r>
          </w:p>
          <w:p w:rsidR="00682856" w:rsidRPr="00682140" w:rsidRDefault="00682856" w:rsidP="00206B99">
            <w:pPr>
              <w:spacing w:line="240" w:lineRule="auto"/>
              <w:ind w:left="420" w:hanging="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Профилактика детского дорожно-транспортного травматизма</w:t>
            </w:r>
          </w:p>
        </w:tc>
      </w:tr>
      <w:tr w:rsidR="00955FBD" w:rsidRPr="00682140" w:rsidTr="00DF2276">
        <w:trPr>
          <w:trHeight w:val="120"/>
        </w:trPr>
        <w:tc>
          <w:tcPr>
            <w:tcW w:w="10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D" w:rsidRPr="00682856" w:rsidRDefault="00955FBD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D" w:rsidRPr="00682140" w:rsidRDefault="00955FBD" w:rsidP="0068285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140" w:rsidRPr="00682140" w:rsidRDefault="00682140" w:rsidP="0055297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21F" w:rsidRPr="00335959" w:rsidRDefault="00115E2E" w:rsidP="00DF521F">
      <w:pPr>
        <w:spacing w:line="240" w:lineRule="auto"/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719E5"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Август</w:t>
      </w:r>
    </w:p>
    <w:p w:rsidR="001719E5" w:rsidRPr="00335959" w:rsidRDefault="00115E2E" w:rsidP="00DF521F">
      <w:pPr>
        <w:spacing w:line="240" w:lineRule="auto"/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 xml:space="preserve">                                       </w:t>
      </w:r>
      <w:r w:rsidR="00410F63"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«Живущий в наших сердцах»</w:t>
      </w:r>
    </w:p>
    <w:p w:rsidR="00410F63" w:rsidRPr="00682140" w:rsidRDefault="00410F63" w:rsidP="001719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6613"/>
        <w:gridCol w:w="1359"/>
        <w:gridCol w:w="4311"/>
      </w:tblGrid>
      <w:tr w:rsidR="001719E5" w:rsidRPr="00682140" w:rsidTr="00115E2E">
        <w:trPr>
          <w:trHeight w:val="194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E5" w:rsidRPr="00682140" w:rsidRDefault="001719E5" w:rsidP="004E6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E5" w:rsidRPr="00682140" w:rsidRDefault="001719E5" w:rsidP="004E6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3F3F3"/>
          </w:tcPr>
          <w:p w:rsidR="001719E5" w:rsidRPr="00682140" w:rsidRDefault="001719E5" w:rsidP="004E6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</w:t>
            </w:r>
            <w:r w:rsidR="004E692A"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E5" w:rsidRPr="00682140" w:rsidRDefault="001719E5" w:rsidP="004E6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19E5" w:rsidRPr="00682140" w:rsidTr="00115E2E">
        <w:trPr>
          <w:trHeight w:val="947"/>
        </w:trPr>
        <w:tc>
          <w:tcPr>
            <w:tcW w:w="2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E5" w:rsidRPr="00574A3C" w:rsidRDefault="001719E5" w:rsidP="00EB573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A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и граждансо-патриотическое</w:t>
            </w:r>
          </w:p>
        </w:tc>
        <w:tc>
          <w:tcPr>
            <w:tcW w:w="6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E5" w:rsidRPr="00682140" w:rsidRDefault="004E692A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Общешкольное мероприятие, посвященное 6</w:t>
            </w:r>
            <w:r w:rsidR="001C380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-й годовщине со Дня рождения А.Х. Кадырова</w:t>
            </w:r>
          </w:p>
          <w:p w:rsidR="00A63F03" w:rsidRPr="00682140" w:rsidRDefault="00A63F03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Мероприятия,посвященные Дню флага России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1719E5" w:rsidRPr="00682140" w:rsidRDefault="00410F63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380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  <w:p w:rsidR="00A63F03" w:rsidRPr="00682140" w:rsidRDefault="00A63F03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22 августа</w:t>
            </w:r>
          </w:p>
        </w:tc>
        <w:tc>
          <w:tcPr>
            <w:tcW w:w="4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56" w:rsidRDefault="001719E5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682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Сайдуллаева З.А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719E5" w:rsidRPr="00682140" w:rsidRDefault="001719E5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945F5B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ассные руководители 1-11 кл.</w:t>
            </w:r>
          </w:p>
          <w:p w:rsidR="00A63F03" w:rsidRPr="00682140" w:rsidRDefault="00A63F03" w:rsidP="0068285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9E5" w:rsidRPr="00682140" w:rsidTr="00115E2E">
        <w:trPr>
          <w:trHeight w:val="960"/>
        </w:trPr>
        <w:tc>
          <w:tcPr>
            <w:tcW w:w="2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56" w:rsidRPr="00574A3C" w:rsidRDefault="001719E5" w:rsidP="00EB573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A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деятельность</w:t>
            </w:r>
          </w:p>
          <w:p w:rsidR="001719E5" w:rsidRPr="00574A3C" w:rsidRDefault="001719E5" w:rsidP="00682856">
            <w:pPr>
              <w:tabs>
                <w:tab w:val="left" w:pos="2175"/>
              </w:tabs>
              <w:rPr>
                <w:b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E5" w:rsidRPr="00682140" w:rsidRDefault="00410F63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 «Организация учебно-воспитательного процесса»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1719E5" w:rsidRPr="00682140" w:rsidRDefault="001719E5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19E5" w:rsidRPr="00682140" w:rsidRDefault="001719E5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1719E5" w:rsidRPr="00682140" w:rsidRDefault="001719E5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19E5" w:rsidRPr="00682140" w:rsidRDefault="001719E5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56" w:rsidRDefault="00410F63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C21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Сайдуллаева З.А</w:t>
            </w:r>
            <w:r w:rsidR="00C21F32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719E5" w:rsidRPr="00682140" w:rsidRDefault="00410F63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1719E5" w:rsidRPr="00682140" w:rsidTr="00115E2E">
        <w:trPr>
          <w:trHeight w:val="194"/>
        </w:trPr>
        <w:tc>
          <w:tcPr>
            <w:tcW w:w="28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E5" w:rsidRPr="00574A3C" w:rsidRDefault="001719E5" w:rsidP="00EB573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A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61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63" w:rsidRPr="00682140" w:rsidRDefault="00410F63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Выявить учащихся, требующих особого педагогического внимания. </w:t>
            </w:r>
          </w:p>
          <w:p w:rsidR="001719E5" w:rsidRPr="00682140" w:rsidRDefault="00410F63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плана работы  Совета профилактики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9E5" w:rsidRPr="00682140" w:rsidRDefault="001719E5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 неделя</w:t>
            </w:r>
          </w:p>
          <w:p w:rsidR="00410F63" w:rsidRPr="00682140" w:rsidRDefault="00410F63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4 неделя</w:t>
            </w:r>
          </w:p>
        </w:tc>
        <w:tc>
          <w:tcPr>
            <w:tcW w:w="43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E5" w:rsidRPr="00682140" w:rsidRDefault="001719E5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410F63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</w:tr>
      <w:tr w:rsidR="00A63F03" w:rsidRPr="00682140" w:rsidTr="00115E2E">
        <w:trPr>
          <w:trHeight w:val="139"/>
        </w:trPr>
        <w:tc>
          <w:tcPr>
            <w:tcW w:w="28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03" w:rsidRPr="00682140" w:rsidRDefault="00A63F03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03" w:rsidRPr="00682140" w:rsidRDefault="00A63F03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3F03" w:rsidRPr="00682140" w:rsidRDefault="00A63F03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03" w:rsidRPr="00682140" w:rsidRDefault="00A63F03" w:rsidP="00EB57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1F32" w:rsidRDefault="00C21F32" w:rsidP="00FE6D3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32" w:rsidRPr="00682140" w:rsidRDefault="00C21F32" w:rsidP="00FE6D3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B99" w:rsidRPr="00335959" w:rsidRDefault="0078409B" w:rsidP="00206B99">
      <w:pPr>
        <w:spacing w:line="240" w:lineRule="auto"/>
        <w:jc w:val="center"/>
        <w:rPr>
          <w:rFonts w:ascii="Monotype Corsiva" w:eastAsia="Times New Roman" w:hAnsi="Monotype Corsiva" w:cs="Times New Roman"/>
          <w:sz w:val="40"/>
          <w:szCs w:val="24"/>
          <w:lang w:eastAsia="ru-RU"/>
        </w:rPr>
      </w:pPr>
      <w:r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С</w:t>
      </w:r>
      <w:r w:rsidR="00945F5B"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ентябрь</w:t>
      </w:r>
    </w:p>
    <w:p w:rsidR="00206B99" w:rsidRPr="00335959" w:rsidRDefault="00206B99" w:rsidP="00206B99">
      <w:pPr>
        <w:spacing w:line="240" w:lineRule="auto"/>
        <w:rPr>
          <w:rFonts w:ascii="Monotype Corsiva" w:eastAsia="Times New Roman" w:hAnsi="Monotype Corsiva" w:cs="Times New Roman"/>
          <w:sz w:val="40"/>
          <w:szCs w:val="24"/>
          <w:lang w:eastAsia="ru-RU"/>
        </w:rPr>
      </w:pPr>
      <w:r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                                  </w:t>
      </w:r>
      <w:r w:rsidR="00945F5B"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                       </w:t>
      </w:r>
      <w:r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 «Школа приветствует ребят!»</w:t>
      </w:r>
    </w:p>
    <w:tbl>
      <w:tblPr>
        <w:tblW w:w="1502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7486"/>
        <w:gridCol w:w="1694"/>
        <w:gridCol w:w="3249"/>
      </w:tblGrid>
      <w:tr w:rsidR="000A3F66" w:rsidRPr="00682140" w:rsidTr="0055297F"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682140" w:rsidTr="0055297F">
        <w:trPr>
          <w:trHeight w:val="2535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1.Торжественная линейка «Школа приветствует ребят!»</w:t>
            </w:r>
          </w:p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45F5B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395F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сентября.Всероссийский урок «</w:t>
            </w:r>
            <w:r w:rsidR="00945F5B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Победы»</w:t>
            </w:r>
          </w:p>
          <w:p w:rsidR="000A3F66" w:rsidRPr="00682140" w:rsidRDefault="002139A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E6D3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«Инструктаж по ТБ», «Школа безопасности».</w:t>
            </w:r>
          </w:p>
          <w:p w:rsidR="000A3F66" w:rsidRPr="00682140" w:rsidRDefault="002139A2" w:rsidP="004B0DFC">
            <w:pPr>
              <w:pStyle w:val="aa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A3F66" w:rsidRPr="0068214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. Комплектование в классах групп, ответственных за дежурство по школе.</w:t>
            </w:r>
          </w:p>
          <w:p w:rsidR="000A3F66" w:rsidRPr="00682140" w:rsidRDefault="002139A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 </w:t>
            </w:r>
            <w:r w:rsidR="000A3F66" w:rsidRPr="0068214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часы, посвящённы</w:t>
            </w:r>
            <w:r w:rsidR="001A74F7" w:rsidRPr="0068214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="000A3F66" w:rsidRPr="0068214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Дню солидарности в борьбе с терроризмом.</w:t>
            </w:r>
          </w:p>
          <w:p w:rsidR="000A3F66" w:rsidRPr="00C21F32" w:rsidRDefault="002139A2" w:rsidP="004B0DFC">
            <w:pPr>
              <w:pStyle w:val="aa"/>
              <w:rPr>
                <w:lang w:eastAsia="ru-RU"/>
              </w:rPr>
            </w:pPr>
            <w:r w:rsidRPr="0068214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  <w:r w:rsidR="000A3F66" w:rsidRPr="0068214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. Беседы с учащимися 1-11 классов по правилам поведения в 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школе и Уставу школы, ознакомить с положением о внешнем виде.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DF227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71E31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E31" w:rsidRPr="00682140" w:rsidRDefault="00471E31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E31" w:rsidRPr="00682140" w:rsidRDefault="00471E31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471E31" w:rsidRPr="00682140" w:rsidRDefault="00471E31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6D36" w:rsidRPr="00682140" w:rsidRDefault="00FE6D3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E31" w:rsidRPr="00682140" w:rsidRDefault="00471E31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6D3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71E31" w:rsidRPr="00682140" w:rsidRDefault="00471E31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32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F32" w:rsidRPr="00682140" w:rsidRDefault="00C21F32" w:rsidP="00C21F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Сайдуллаева З.А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  </w:t>
            </w:r>
          </w:p>
          <w:p w:rsidR="00C21F32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1- 11 классов.</w:t>
            </w:r>
          </w:p>
          <w:p w:rsidR="00EB5735" w:rsidRPr="00682140" w:rsidRDefault="00EB5735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5735" w:rsidRPr="00682140" w:rsidRDefault="00EB5735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F32" w:rsidRPr="00682140" w:rsidTr="0055297F">
        <w:trPr>
          <w:trHeight w:val="1933"/>
        </w:trPr>
        <w:tc>
          <w:tcPr>
            <w:tcW w:w="2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Общешкольная линейка, посвященная Дню Республики</w:t>
            </w:r>
          </w:p>
          <w:p w:rsidR="00C21F32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Беседы:«Грозный-символ мира и единства»          </w:t>
            </w:r>
          </w:p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Дню чеченской женщины:   </w:t>
            </w:r>
          </w:p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а)классные часы «Чеченская женщина –гордость нации»</w:t>
            </w:r>
          </w:p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б)общешкольное мероприятие «Мы славим женщину-чеченку!»                                                                                            </w:t>
            </w:r>
          </w:p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 Дню Учителя.</w:t>
            </w:r>
          </w:p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Ашура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05.09</w:t>
            </w:r>
          </w:p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04.09-06.09</w:t>
            </w:r>
          </w:p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 октября                                                                                                                                </w:t>
            </w:r>
          </w:p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32" w:rsidRPr="00682140" w:rsidRDefault="00C21F32" w:rsidP="00C21F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ВР</w:t>
            </w:r>
          </w:p>
          <w:p w:rsidR="00C21F32" w:rsidRPr="00682140" w:rsidRDefault="00C21F32" w:rsidP="00C21F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Сайдуллаева З.А</w:t>
            </w:r>
          </w:p>
          <w:p w:rsidR="00C21F32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 1-11 кл</w:t>
            </w:r>
          </w:p>
          <w:p w:rsidR="00C21F32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F32" w:rsidRDefault="00C21F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ДНВГезихаджиев И.М                    </w:t>
            </w:r>
          </w:p>
        </w:tc>
      </w:tr>
      <w:tr w:rsidR="00C21F32" w:rsidRPr="00682140" w:rsidTr="0055297F">
        <w:trPr>
          <w:trHeight w:val="1474"/>
        </w:trPr>
        <w:tc>
          <w:tcPr>
            <w:tcW w:w="259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32" w:rsidRPr="00682140" w:rsidRDefault="00C21F32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748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32" w:rsidRPr="00682140" w:rsidRDefault="00C21F32" w:rsidP="00C21F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гражданского единения и 1.Подвижные игры</w:t>
            </w:r>
          </w:p>
          <w:p w:rsidR="00C21F32" w:rsidRPr="00682140" w:rsidRDefault="00C21F32" w:rsidP="00C21F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2.Веселые старты.</w:t>
            </w:r>
          </w:p>
          <w:p w:rsidR="00C21F32" w:rsidRPr="00682140" w:rsidRDefault="00C21F32" w:rsidP="00C21F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3.Эстафета </w:t>
            </w:r>
          </w:p>
          <w:p w:rsidR="00C21F32" w:rsidRPr="00682140" w:rsidRDefault="00C21F32" w:rsidP="00C21F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4.Соревнования по футболу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1F32" w:rsidRPr="00682140" w:rsidRDefault="00C21F32" w:rsidP="00C21F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E6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32" w:rsidRPr="00682140" w:rsidRDefault="00C21F32" w:rsidP="00C21F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физкультуры, кл.руководители</w:t>
            </w:r>
          </w:p>
        </w:tc>
      </w:tr>
      <w:tr w:rsidR="0099639E" w:rsidRPr="00682140" w:rsidTr="0055297F">
        <w:trPr>
          <w:trHeight w:val="9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9E" w:rsidRPr="00682140" w:rsidRDefault="0099639E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9E" w:rsidRPr="00682140" w:rsidRDefault="0099639E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639E" w:rsidRPr="00682140" w:rsidRDefault="0099639E" w:rsidP="00C21F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9E" w:rsidRPr="00682140" w:rsidRDefault="0099639E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66" w:rsidRPr="00682140" w:rsidTr="0055297F">
        <w:trPr>
          <w:trHeight w:val="1338"/>
        </w:trPr>
        <w:tc>
          <w:tcPr>
            <w:tcW w:w="259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Профориентационное и трудовое воспитание</w:t>
            </w:r>
          </w:p>
        </w:tc>
        <w:tc>
          <w:tcPr>
            <w:tcW w:w="748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по профориентации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7E6E66" w:rsidRPr="00682140" w:rsidTr="0055297F">
        <w:trPr>
          <w:trHeight w:val="798"/>
        </w:trPr>
        <w:tc>
          <w:tcPr>
            <w:tcW w:w="2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7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1.Общешкольное родительское собрание</w:t>
            </w:r>
            <w:r w:rsidRPr="0068214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(утверждение родительского комитета 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 и выборы председателя.)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8214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Классные родительские собрания по </w:t>
            </w:r>
            <w:r w:rsidRPr="0068214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организации учебной деятельности 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школьника.                                                                                                           3. Лекция на тему: «Интернет в современной школе.» для обучающихся 9-11 классов                                             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Заседание Совета профилактики</w:t>
            </w:r>
            <w:r w:rsidRPr="0068214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(составление картотеки Совета по</w:t>
            </w:r>
            <w:r w:rsidRPr="0068214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профилактике (списки многодетных, </w:t>
            </w:r>
            <w:r w:rsidRPr="0068214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малообеспеченных, опекаемых, неполных 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2неделя                                  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 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Сайдуллаева З.А                                 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классов      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Юсупов Р.А</w:t>
            </w:r>
          </w:p>
          <w:p w:rsidR="007E6E66" w:rsidRPr="00682140" w:rsidRDefault="007E6E66" w:rsidP="006970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E6E66" w:rsidRPr="00682140" w:rsidRDefault="007E6E66" w:rsidP="006970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Соц.работникХамудов Н.Н</w:t>
            </w:r>
          </w:p>
        </w:tc>
      </w:tr>
      <w:tr w:rsidR="007E6E66" w:rsidRPr="00682140" w:rsidTr="0055297F">
        <w:trPr>
          <w:trHeight w:val="1196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 в школе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Классные часы «Планирование работы  на 2019-2020 учебный год»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Выборы органов самоуправления в классах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Выборы актива школьного самоуправления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                                                                     Зам. директора по ВР</w:t>
            </w:r>
          </w:p>
        </w:tc>
      </w:tr>
      <w:tr w:rsidR="007E6E66" w:rsidRPr="00682140" w:rsidTr="0055297F">
        <w:trPr>
          <w:trHeight w:val="975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Ежедневные Пятиминутки по ПДД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Беседы и классные часы в классах по ПДД в рамках недели дорожной безопасности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04.09-20.09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66" w:rsidRPr="00682140" w:rsidTr="0055297F">
        <w:trPr>
          <w:trHeight w:val="936"/>
        </w:trPr>
        <w:tc>
          <w:tcPr>
            <w:tcW w:w="2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7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1.Класные часы ,беседы по профилактике наркомании, алкоголизма и табакокурения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  <w:p w:rsidR="007E6E66" w:rsidRPr="00682140" w:rsidRDefault="007E6E66" w:rsidP="006970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 Хамидова Л.Н</w:t>
            </w:r>
          </w:p>
        </w:tc>
      </w:tr>
      <w:tr w:rsidR="007E6E66" w:rsidRPr="00682140" w:rsidTr="0055297F">
        <w:trPr>
          <w:trHeight w:val="1155"/>
        </w:trPr>
        <w:tc>
          <w:tcPr>
            <w:tcW w:w="2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7486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55297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1.Профилактика безнадзорности и семейного неблагополучия в школе: рейды по классам, проверка посещаемости, дисциплины, внешнего вида  2.Классные часы, беседы по профилактике право</w:t>
            </w:r>
            <w:r w:rsidR="00552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нарушений  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 Классные часы профилактике коррупции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По плану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ВР, Совет обучающихся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66" w:rsidRPr="00682140" w:rsidTr="0055297F">
        <w:trPr>
          <w:trHeight w:val="346"/>
        </w:trPr>
        <w:tc>
          <w:tcPr>
            <w:tcW w:w="10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Default="007E6E66" w:rsidP="0069702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  <w:p w:rsidR="007E6E66" w:rsidRPr="00682140" w:rsidRDefault="007E6E66" w:rsidP="0055297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Содержание планов воспитательной работы.</w:t>
            </w:r>
            <w:r w:rsidR="0055297F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7E6E66" w:rsidRPr="00682140" w:rsidRDefault="007E6E6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0DFC" w:rsidRPr="00682140" w:rsidRDefault="004B0DFC" w:rsidP="004B0DF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6B99" w:rsidRPr="00335959" w:rsidRDefault="00115E2E" w:rsidP="00206B99">
      <w:pPr>
        <w:spacing w:line="240" w:lineRule="auto"/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lastRenderedPageBreak/>
        <w:t xml:space="preserve">                                                        </w:t>
      </w:r>
      <w:r w:rsidR="00206B99"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О</w:t>
      </w:r>
      <w:r w:rsidR="004B0DFC"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ктябрь</w:t>
      </w:r>
    </w:p>
    <w:p w:rsidR="004B0DFC" w:rsidRPr="00335959" w:rsidRDefault="00115E2E" w:rsidP="004B0DFC">
      <w:pPr>
        <w:shd w:val="clear" w:color="auto" w:fill="FFFFFF"/>
        <w:spacing w:line="240" w:lineRule="auto"/>
        <w:rPr>
          <w:rFonts w:ascii="Monotype Corsiva" w:eastAsia="Times New Roman" w:hAnsi="Monotype Corsiva" w:cs="Times New Roman"/>
          <w:color w:val="000000"/>
          <w:sz w:val="40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color w:val="000000"/>
          <w:sz w:val="40"/>
          <w:szCs w:val="24"/>
          <w:lang w:eastAsia="ru-RU"/>
        </w:rPr>
        <w:t xml:space="preserve">                                 </w:t>
      </w:r>
      <w:r w:rsidR="004B0DFC" w:rsidRPr="00335959">
        <w:rPr>
          <w:rFonts w:ascii="Monotype Corsiva" w:eastAsia="Times New Roman" w:hAnsi="Monotype Corsiva" w:cs="Times New Roman"/>
          <w:b/>
          <w:bCs/>
          <w:i/>
          <w:iCs/>
          <w:color w:val="000000"/>
          <w:sz w:val="40"/>
          <w:szCs w:val="24"/>
          <w:lang w:eastAsia="ru-RU"/>
        </w:rPr>
        <w:t xml:space="preserve"> «Добрые дела»  «Профориентация»</w:t>
      </w:r>
    </w:p>
    <w:p w:rsidR="00206B99" w:rsidRPr="00335959" w:rsidRDefault="004B0DFC" w:rsidP="00206B99">
      <w:pPr>
        <w:spacing w:line="240" w:lineRule="auto"/>
        <w:jc w:val="center"/>
        <w:rPr>
          <w:rFonts w:ascii="Monotype Corsiva" w:eastAsia="Times New Roman" w:hAnsi="Monotype Corsiva" w:cs="Times New Roman"/>
          <w:sz w:val="40"/>
          <w:szCs w:val="24"/>
          <w:lang w:eastAsia="ru-RU"/>
        </w:rPr>
      </w:pPr>
      <w:r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«</w:t>
      </w:r>
      <w:r w:rsidR="00206B99"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Молодым у нас дорога, старикам у нас почёт!»</w:t>
      </w:r>
    </w:p>
    <w:tbl>
      <w:tblPr>
        <w:tblW w:w="1502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7473"/>
        <w:gridCol w:w="1700"/>
        <w:gridCol w:w="3256"/>
      </w:tblGrid>
      <w:tr w:rsidR="000A3F66" w:rsidRPr="00682140" w:rsidTr="00115E2E"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7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  Название мероприятия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682140" w:rsidRDefault="00846318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</w:t>
            </w:r>
            <w:r w:rsidR="00DF2276"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682140" w:rsidTr="00115E2E">
        <w:trPr>
          <w:trHeight w:val="124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AD" w:rsidRPr="00682140" w:rsidRDefault="003345AD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бесед</w:t>
            </w:r>
            <w:r w:rsidR="004D074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классных часов «Р.А.Кадыров-лидер чеченской молодежи», «Молодежь-наше будущее</w:t>
            </w:r>
            <w:r w:rsidR="00614029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074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65532" w:rsidRPr="00682140" w:rsidRDefault="00B6553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</w:t>
            </w:r>
            <w:r w:rsidR="004B0DF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бесед, классных часов г.Грозный</w:t>
            </w:r>
          </w:p>
          <w:p w:rsidR="004D0740" w:rsidRPr="00682140" w:rsidRDefault="002139A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Классные часы по финансовой грамотности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3345AD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  <w:p w:rsidR="004D0740" w:rsidRPr="00682140" w:rsidRDefault="004D0740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Pr="00682140" w:rsidRDefault="004D0740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01.09-05.09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4B0DFC" w:rsidRPr="00682140" w:rsidRDefault="004B0DFC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0740" w:rsidRPr="00682140" w:rsidRDefault="004D0740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682140" w:rsidTr="00115E2E">
        <w:trPr>
          <w:trHeight w:val="1689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40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D074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на тему : «Учитель-профессия будущего»</w:t>
            </w:r>
          </w:p>
          <w:p w:rsidR="000A3F66" w:rsidRPr="00682140" w:rsidRDefault="004D0740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учителя. </w:t>
            </w:r>
            <w:r w:rsidR="003345AD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Общешкольное мероприятие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«Спасибо нашим учителям!».</w:t>
            </w:r>
          </w:p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День самоуправления.</w:t>
            </w:r>
          </w:p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7238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посвященные проводам осени</w:t>
            </w:r>
            <w:r w:rsidR="00ED443F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70F7" w:rsidRPr="00682140" w:rsidRDefault="00172385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Осенний ба</w:t>
            </w:r>
            <w:r w:rsidR="005970F7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                                                                                                                  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4D0740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01.09-05.09</w:t>
            </w:r>
          </w:p>
          <w:p w:rsidR="00450798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  <w:p w:rsidR="00614029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05.10</w:t>
            </w:r>
          </w:p>
          <w:p w:rsidR="00450798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50798" w:rsidRPr="00682140" w:rsidRDefault="00450798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172385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1B4B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обучающихся, зам.директора УВР                                                                     </w:t>
            </w:r>
          </w:p>
        </w:tc>
      </w:tr>
      <w:tr w:rsidR="000A3F66" w:rsidRPr="00682140" w:rsidTr="00115E2E">
        <w:trPr>
          <w:trHeight w:val="627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1.Конкурс поделок из природного материала «Осенн</w:t>
            </w:r>
            <w:r w:rsidR="00174439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яя фантазия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450798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F8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0A3F66" w:rsidRPr="00682140" w:rsidTr="00115E2E">
        <w:trPr>
          <w:trHeight w:val="904"/>
        </w:trPr>
        <w:tc>
          <w:tcPr>
            <w:tcW w:w="2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1.Участие </w:t>
            </w:r>
            <w:r w:rsidR="007E42F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школьных мероприятиях, посвященных Дню чеченской молодежи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  <w:r w:rsidR="007E42F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Классные руководители 1-11 классов</w:t>
            </w:r>
          </w:p>
        </w:tc>
      </w:tr>
      <w:tr w:rsidR="000A3F66" w:rsidRPr="00682140" w:rsidTr="00115E2E">
        <w:trPr>
          <w:trHeight w:val="821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1.Операция «Чистота» (проверка санитарного состояния кабинетов)</w:t>
            </w:r>
          </w:p>
          <w:p w:rsidR="007E42F8" w:rsidRPr="00682140" w:rsidRDefault="007E42F8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Классные часы</w:t>
            </w:r>
            <w:r w:rsidR="00A21B4B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614029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F8" w:rsidRPr="00682140" w:rsidRDefault="000A3F66" w:rsidP="001176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  <w:r w:rsidR="007E42F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</w:tr>
      <w:tr w:rsidR="000A3F66" w:rsidRPr="00682140" w:rsidTr="00115E2E"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  Заседание Совета профилактики.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Зам. директора по ВР</w:t>
            </w:r>
          </w:p>
        </w:tc>
      </w:tr>
      <w:tr w:rsidR="000A3F66" w:rsidRPr="00682140" w:rsidTr="00115E2E">
        <w:trPr>
          <w:trHeight w:val="567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 в школеи в классе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798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Операция «Уголок» (проверка классных уголков)</w:t>
            </w:r>
          </w:p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Учеба актива (проверка дневников</w:t>
            </w:r>
            <w:r w:rsidR="00614029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5-х классов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1 неделя</w:t>
            </w:r>
          </w:p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A3F66" w:rsidRPr="00682140" w:rsidTr="00115E2E"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1.Индивидуальные собеседования с классными руководителями, помощь в подготовке мероприятий.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176BB" w:rsidRPr="00682140" w:rsidTr="00115E2E">
        <w:tc>
          <w:tcPr>
            <w:tcW w:w="25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</w:t>
            </w: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безопасности   обучающихся  </w:t>
            </w:r>
          </w:p>
        </w:tc>
        <w:tc>
          <w:tcPr>
            <w:tcW w:w="747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1.Всероссийский урок безопасности школьников в сети Интернет      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«Интернет и моя будущая профессия» (10 класс), «Интернет и мой выбор» (11 класс)</w:t>
            </w:r>
          </w:p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5.Учебная эвакуация учащихся и сотрудников ОУ.</w:t>
            </w:r>
          </w:p>
          <w:p w:rsidR="001176BB" w:rsidRPr="00682140" w:rsidRDefault="001176BB" w:rsidP="001176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6.Профилактика экстремизма и терроризма.                                                а) Классные часы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2  и 3 неделя</w:t>
            </w:r>
          </w:p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3 неделя</w:t>
            </w:r>
          </w:p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плану                           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BB" w:rsidRPr="00682140" w:rsidTr="00115E2E">
        <w:trPr>
          <w:trHeight w:val="2172"/>
        </w:trPr>
        <w:tc>
          <w:tcPr>
            <w:tcW w:w="25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655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ИКТ.</w:t>
            </w:r>
          </w:p>
          <w:p w:rsidR="005C2655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 </w:t>
            </w:r>
          </w:p>
          <w:p w:rsidR="001176BB" w:rsidRPr="00682140" w:rsidRDefault="005C2655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 1-11 кл</w:t>
            </w:r>
          </w:p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76BB" w:rsidRPr="00682140" w:rsidRDefault="001176BB" w:rsidP="001176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ОБЖ  Эвзиева П.С</w:t>
            </w:r>
          </w:p>
          <w:p w:rsidR="001176BB" w:rsidRPr="00682140" w:rsidRDefault="001176BB" w:rsidP="001176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ДНВ   </w:t>
            </w:r>
            <w:r w:rsidR="005C265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Гезихаджиев И.М</w:t>
            </w:r>
          </w:p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76BB" w:rsidRPr="00682140" w:rsidRDefault="001176BB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4EC" w:rsidRPr="00682140" w:rsidTr="00115E2E">
        <w:trPr>
          <w:trHeight w:val="285"/>
        </w:trPr>
        <w:tc>
          <w:tcPr>
            <w:tcW w:w="2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4EC" w:rsidRPr="00682140" w:rsidRDefault="002F34EC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4EC" w:rsidRPr="00682140" w:rsidRDefault="002F34EC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Пятиминутки по ПДД  1-11 классы. </w:t>
            </w:r>
          </w:p>
          <w:p w:rsidR="002F34EC" w:rsidRPr="00682140" w:rsidRDefault="002F34EC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34EC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По пл</w:t>
            </w:r>
            <w:r w:rsidR="00042D0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4EC" w:rsidRPr="00682140" w:rsidRDefault="002F34EC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классов </w:t>
            </w:r>
          </w:p>
        </w:tc>
      </w:tr>
      <w:tr w:rsidR="002F34EC" w:rsidRPr="00682140" w:rsidTr="00115E2E">
        <w:trPr>
          <w:trHeight w:val="1126"/>
        </w:trPr>
        <w:tc>
          <w:tcPr>
            <w:tcW w:w="2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4EC" w:rsidRPr="00682140" w:rsidRDefault="002F34EC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4EC" w:rsidRPr="00682140" w:rsidRDefault="006D2E9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1.Встреча с участковым инспектором                                                                                                </w:t>
            </w:r>
          </w:p>
          <w:p w:rsidR="006D2E99" w:rsidRPr="00682140" w:rsidRDefault="006D2E9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2.Классные часы</w:t>
            </w:r>
            <w:r w:rsidR="00E35822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</w:t>
            </w:r>
            <w:r w:rsidR="004E5937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алкоголизма и табакокурения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34EC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614029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798" w:rsidRPr="00682140" w:rsidRDefault="00450798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</w:t>
            </w:r>
            <w:r w:rsidR="005C265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кл. рук</w:t>
            </w:r>
            <w:r w:rsidR="006D2E99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9-11 кл</w:t>
            </w:r>
          </w:p>
          <w:p w:rsidR="00E35822" w:rsidRPr="00682140" w:rsidRDefault="000A0DBD" w:rsidP="004E593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D04CE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35822" w:rsidRPr="00682140" w:rsidTr="00115E2E">
        <w:trPr>
          <w:trHeight w:val="971"/>
        </w:trPr>
        <w:tc>
          <w:tcPr>
            <w:tcW w:w="2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822" w:rsidRPr="00682140" w:rsidRDefault="00E35822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правонарушений     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822" w:rsidRPr="00682140" w:rsidRDefault="00662F65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1.Встреча с инспектором ПДН</w:t>
            </w:r>
          </w:p>
          <w:p w:rsidR="00662F65" w:rsidRPr="00682140" w:rsidRDefault="00662F65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2.Классные часы, беседы по профилактике правонарушений</w:t>
            </w:r>
          </w:p>
          <w:p w:rsidR="00662F65" w:rsidRPr="00682140" w:rsidRDefault="00662F65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3.Классные часы </w:t>
            </w:r>
            <w:r w:rsidR="00A747A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профилактике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5822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614029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614029" w:rsidRPr="00682140" w:rsidRDefault="00614029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822" w:rsidRPr="00682140" w:rsidRDefault="00662F65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E5937" w:rsidRPr="00682140" w:rsidRDefault="00662F65" w:rsidP="004E593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D04CE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 </w:t>
            </w:r>
          </w:p>
          <w:p w:rsidR="00E35822" w:rsidRPr="00682140" w:rsidRDefault="00E35822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682140" w:rsidTr="00115E2E"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Эффективность форм и методов работы классных руководителей 1класса, 5 класса и 10класса</w:t>
            </w:r>
            <w:r w:rsidRPr="006821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Подготовка к проведению осенних каникул.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601168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601168" w:rsidRPr="00682140" w:rsidRDefault="00601168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1168" w:rsidRPr="00682140" w:rsidRDefault="00601168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4B0D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627E49" w:rsidRPr="00682140" w:rsidRDefault="00627E49" w:rsidP="004B0DF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1B9" w:rsidRDefault="005951B9" w:rsidP="00627E4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1B9" w:rsidRDefault="005951B9" w:rsidP="00627E4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1B9" w:rsidRDefault="005951B9" w:rsidP="00627E4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1B9" w:rsidRDefault="005951B9" w:rsidP="00627E4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1B9" w:rsidRDefault="005951B9" w:rsidP="00627E4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1B9" w:rsidRDefault="005951B9" w:rsidP="00627E4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959" w:rsidRDefault="00335959" w:rsidP="00627E4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959" w:rsidRDefault="00335959" w:rsidP="00627E4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959" w:rsidRDefault="00335959" w:rsidP="00627E4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B99" w:rsidRPr="00335959" w:rsidRDefault="00574A3C" w:rsidP="00627E49">
      <w:pPr>
        <w:spacing w:line="240" w:lineRule="auto"/>
        <w:rPr>
          <w:rFonts w:ascii="Monotype Corsiva" w:eastAsia="Times New Roman" w:hAnsi="Monotype Corsiva" w:cs="Times New Roman"/>
          <w:sz w:val="40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lastRenderedPageBreak/>
        <w:t xml:space="preserve">                                                                 </w:t>
      </w:r>
      <w:r w:rsidR="00206B99"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Н</w:t>
      </w:r>
      <w:r w:rsidR="00627E49"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оябрь</w:t>
      </w:r>
    </w:p>
    <w:p w:rsidR="00206B99" w:rsidRPr="00335959" w:rsidRDefault="00206B99" w:rsidP="00206B99">
      <w:pPr>
        <w:spacing w:line="240" w:lineRule="auto"/>
        <w:jc w:val="center"/>
        <w:rPr>
          <w:rFonts w:ascii="Monotype Corsiva" w:eastAsia="Times New Roman" w:hAnsi="Monotype Corsiva" w:cs="Times New Roman"/>
          <w:sz w:val="40"/>
          <w:szCs w:val="24"/>
          <w:lang w:eastAsia="ru-RU"/>
        </w:rPr>
      </w:pPr>
      <w:r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«Перед матерью в вечном долгу».</w:t>
      </w:r>
    </w:p>
    <w:p w:rsidR="00206B99" w:rsidRPr="00682140" w:rsidRDefault="00206B99" w:rsidP="00206B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88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6934"/>
        <w:gridCol w:w="1686"/>
        <w:gridCol w:w="3220"/>
      </w:tblGrid>
      <w:tr w:rsidR="000A3F66" w:rsidRPr="00682140" w:rsidTr="00115E2E"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682140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проведеня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682140" w:rsidTr="00115E2E"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5951B9" w:rsidRDefault="000A3F66" w:rsidP="00627E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1.Месячник здорового образа жизни:</w:t>
            </w:r>
          </w:p>
          <w:p w:rsidR="000A3F66" w:rsidRPr="00682140" w:rsidRDefault="00FA67F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42D0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часы, посвященные пропаганде здоровья;</w:t>
            </w:r>
          </w:p>
          <w:p w:rsidR="000A3F66" w:rsidRPr="00682140" w:rsidRDefault="00FA67F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42D0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</w:t>
            </w:r>
            <w:r w:rsidR="00627E49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мероприятия; 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  <w:r w:rsidR="00D04CE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,посвященных Дню матери</w:t>
            </w:r>
          </w:p>
          <w:p w:rsidR="002139A2" w:rsidRPr="00682140" w:rsidRDefault="002139A2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Классные часы по финансовой грамотности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042D0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01.11-30.11</w:t>
            </w:r>
          </w:p>
          <w:p w:rsidR="00D04CEC" w:rsidRPr="00682140" w:rsidRDefault="00D04CEC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Pr="00682140" w:rsidRDefault="00042D0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042D0A" w:rsidRPr="00682140" w:rsidRDefault="00627E49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2139A2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682140" w:rsidTr="00115E2E">
        <w:trPr>
          <w:trHeight w:val="2152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5951B9" w:rsidRDefault="000A3F66" w:rsidP="00627E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  <w:p w:rsidR="000A3F66" w:rsidRPr="005951B9" w:rsidRDefault="000A3F66" w:rsidP="00627E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Классные часы, посвященные Дню народного единства.</w:t>
            </w:r>
          </w:p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Проведение внеклассных мероприятий к Дню матери</w:t>
            </w:r>
          </w:p>
          <w:p w:rsidR="00FF55DB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Выставка газет, рисунков, </w:t>
            </w:r>
            <w:r w:rsidR="00FF55DB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чтецов,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сочинений, посвящённых Всемирному Дню матери.</w:t>
            </w:r>
          </w:p>
          <w:p w:rsidR="00335959" w:rsidRPr="00682140" w:rsidRDefault="00335959" w:rsidP="003359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4.Классные часы, беседы, посвященные Дню толерантности</w:t>
            </w:r>
          </w:p>
          <w:p w:rsidR="00335959" w:rsidRPr="00682140" w:rsidRDefault="00335959" w:rsidP="003359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5.Мероприятия, посвященные Дню рождения Пророка Мухаммада</w:t>
            </w:r>
          </w:p>
          <w:p w:rsidR="00E216E6" w:rsidRPr="00682140" w:rsidRDefault="00E216E6" w:rsidP="003359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6A772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01.11-0411</w:t>
            </w:r>
          </w:p>
          <w:p w:rsidR="006A772A" w:rsidRPr="00682140" w:rsidRDefault="006A772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20.11-26.11</w:t>
            </w:r>
          </w:p>
          <w:p w:rsidR="006A772A" w:rsidRPr="00682140" w:rsidRDefault="006A772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  <w:p w:rsidR="006A772A" w:rsidRPr="00682140" w:rsidRDefault="006A772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772A" w:rsidRPr="00682140" w:rsidRDefault="006A772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09.11-16.11</w:t>
            </w:r>
          </w:p>
          <w:p w:rsidR="00E5728B" w:rsidRPr="00682140" w:rsidRDefault="00E5728B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728B" w:rsidRPr="00682140" w:rsidRDefault="00E5728B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115E2E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627E49" w:rsidRPr="00682140" w:rsidRDefault="00627E49" w:rsidP="00115E2E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0958" w:rsidRPr="00682140" w:rsidRDefault="00F80958" w:rsidP="00115E2E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ДНВ</w:t>
            </w:r>
            <w:r w:rsidR="005C265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Гезихаджиев И.М</w:t>
            </w:r>
          </w:p>
          <w:p w:rsidR="00A747AC" w:rsidRPr="00682140" w:rsidRDefault="00A747AC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5DB" w:rsidRPr="00682140" w:rsidTr="00115E2E">
        <w:trPr>
          <w:trHeight w:val="555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5951B9" w:rsidRDefault="00FF55DB" w:rsidP="00627E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682140" w:rsidRDefault="00FF55DB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викторина</w:t>
            </w:r>
            <w:r w:rsidR="002139A2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04CE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классах</w:t>
            </w:r>
          </w:p>
          <w:p w:rsidR="0062414D" w:rsidRPr="00682140" w:rsidRDefault="0062414D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Операция «Листопад».Рейд по уборке пришкольной территории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2D0A" w:rsidRPr="00682140" w:rsidRDefault="00042D0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                         3 неделя                                      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682140" w:rsidRDefault="00FF55D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D04CE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5E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D04CE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и5-х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D04CE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62414D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труда </w:t>
            </w:r>
          </w:p>
        </w:tc>
      </w:tr>
      <w:tr w:rsidR="000A3F66" w:rsidRPr="00682140" w:rsidTr="00115E2E">
        <w:trPr>
          <w:trHeight w:val="1118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5951B9" w:rsidRDefault="000A3F66" w:rsidP="00627E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1.Классные часы с приглашением мед.работников, работников правоохранительных органов</w:t>
            </w:r>
          </w:p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</w:t>
            </w:r>
            <w:r w:rsidR="00D04CE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бновление 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стенда «</w:t>
            </w:r>
            <w:r w:rsidR="00D04CE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БАДы, протеины,стероиды»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6A772A" w:rsidP="0033595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042D0A" w:rsidRPr="00682140" w:rsidRDefault="00042D0A" w:rsidP="0033595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5C2655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1-11классов</w:t>
            </w:r>
          </w:p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8350E8" w:rsidRPr="00682140" w:rsidRDefault="008350E8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682140" w:rsidTr="00115E2E">
        <w:trPr>
          <w:trHeight w:val="645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5951B9" w:rsidRDefault="000A3F66" w:rsidP="00627E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1.Операция «Чистота»</w:t>
            </w:r>
          </w:p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2.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2414D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по профориентации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6A772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5C2655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1-11классов</w:t>
            </w:r>
          </w:p>
        </w:tc>
      </w:tr>
      <w:tr w:rsidR="000A3F66" w:rsidRPr="00682140" w:rsidTr="00115E2E">
        <w:trPr>
          <w:trHeight w:val="666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5951B9" w:rsidRDefault="000A3F66" w:rsidP="00627E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1.Выставка рисунков ко Дню матери</w:t>
            </w:r>
          </w:p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2.Внеклассные мероприятия с приглашением мам.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6A772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E66F05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1-11классов</w:t>
            </w:r>
          </w:p>
        </w:tc>
      </w:tr>
      <w:tr w:rsidR="00335959" w:rsidRPr="00682140" w:rsidTr="0055297F">
        <w:trPr>
          <w:trHeight w:val="705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959" w:rsidRPr="005951B9" w:rsidRDefault="00335959" w:rsidP="003359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 в школе</w:t>
            </w:r>
          </w:p>
          <w:p w:rsidR="00335959" w:rsidRPr="005951B9" w:rsidRDefault="00335959" w:rsidP="003359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959" w:rsidRPr="00682140" w:rsidRDefault="00335959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Учеба актива</w:t>
            </w:r>
          </w:p>
          <w:p w:rsidR="00335959" w:rsidRPr="00682140" w:rsidRDefault="00335959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2.Рейд по проверке чистоты в кабинетах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5959" w:rsidRPr="00682140" w:rsidRDefault="00335959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959" w:rsidRPr="00682140" w:rsidRDefault="00335959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 1-11 классов</w:t>
            </w:r>
          </w:p>
          <w:p w:rsidR="00335959" w:rsidRPr="00682140" w:rsidRDefault="00335959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обучающихся</w:t>
            </w:r>
          </w:p>
        </w:tc>
      </w:tr>
      <w:tr w:rsidR="0055297F" w:rsidRPr="00682140" w:rsidTr="00115E2E">
        <w:tc>
          <w:tcPr>
            <w:tcW w:w="30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97F" w:rsidRPr="005951B9" w:rsidRDefault="0055297F" w:rsidP="003359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97F" w:rsidRPr="00682140" w:rsidRDefault="0055297F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5297F" w:rsidRPr="00682140" w:rsidRDefault="0055297F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97F" w:rsidRPr="00682140" w:rsidRDefault="0055297F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7F" w:rsidRPr="00682140" w:rsidTr="0055297F">
        <w:trPr>
          <w:trHeight w:val="1695"/>
        </w:trPr>
        <w:tc>
          <w:tcPr>
            <w:tcW w:w="3044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97F" w:rsidRPr="005951B9" w:rsidRDefault="0055297F" w:rsidP="003359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   обучающихся  </w:t>
            </w:r>
          </w:p>
        </w:tc>
        <w:tc>
          <w:tcPr>
            <w:tcW w:w="6934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97F" w:rsidRPr="00682140" w:rsidRDefault="0055297F" w:rsidP="0033595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Профилактика экстремизма и терроризма.                                     а)Общешкольное мероприятие                                                                               б)Классные часы   </w:t>
            </w:r>
          </w:p>
          <w:p w:rsidR="0055297F" w:rsidRPr="00682140" w:rsidRDefault="0055297F" w:rsidP="0033595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Беседа  «Основные правила пожарной безопасности» </w:t>
            </w:r>
          </w:p>
          <w:p w:rsidR="0055297F" w:rsidRPr="00682140" w:rsidRDefault="0055297F" w:rsidP="0033595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4.Классные часы по интернет безопасности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5297F" w:rsidRPr="00682140" w:rsidRDefault="0055297F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297F" w:rsidRPr="00682140" w:rsidRDefault="0055297F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неделя                                                       </w:t>
            </w:r>
          </w:p>
          <w:p w:rsidR="0055297F" w:rsidRPr="00682140" w:rsidRDefault="0055297F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 </w:t>
            </w:r>
          </w:p>
          <w:p w:rsidR="0055297F" w:rsidRPr="00682140" w:rsidRDefault="0055297F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297F" w:rsidRPr="00682140" w:rsidRDefault="0055297F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97F" w:rsidRPr="00682140" w:rsidRDefault="0055297F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Классные руководители 1-11 классов</w:t>
            </w:r>
          </w:p>
          <w:p w:rsidR="0055297F" w:rsidRPr="00682140" w:rsidRDefault="0055297F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педагог ЕДНВ    </w:t>
            </w:r>
          </w:p>
          <w:p w:rsidR="0055297F" w:rsidRPr="00682140" w:rsidRDefault="0055297F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5DB" w:rsidRPr="00682140" w:rsidTr="00115E2E">
        <w:trPr>
          <w:trHeight w:val="600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5951B9" w:rsidRDefault="00FF55DB" w:rsidP="00627E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682140" w:rsidRDefault="00FF55DB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2414D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Пятиминутки по ПДД  1-11 классы.                                                      2. 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E49" w:rsidRPr="00682140" w:rsidRDefault="00627E49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Ежедневно</w:t>
            </w:r>
          </w:p>
          <w:p w:rsidR="00627E49" w:rsidRPr="00682140" w:rsidRDefault="00627E49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042D0A" w:rsidRPr="00682140" w:rsidRDefault="00042D0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682140" w:rsidRDefault="0062414D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1-11классов                                                                     </w:t>
            </w:r>
          </w:p>
        </w:tc>
      </w:tr>
      <w:tr w:rsidR="00FF55DB" w:rsidRPr="00682140" w:rsidTr="00115E2E">
        <w:trPr>
          <w:trHeight w:val="825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5951B9" w:rsidRDefault="00FF55DB" w:rsidP="0055297F">
            <w:pPr>
              <w:pStyle w:val="aa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682140" w:rsidRDefault="0062414D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1.Классные часы</w:t>
            </w:r>
            <w:r w:rsidR="00662F6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,беседы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55DB" w:rsidRPr="00682140" w:rsidRDefault="00FF55DB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D0A" w:rsidRPr="00682140" w:rsidRDefault="00E66F05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65" w:rsidRPr="00682140" w:rsidRDefault="0062414D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E66F0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5C265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</w:tr>
      <w:tr w:rsidR="00662F65" w:rsidRPr="00682140" w:rsidTr="0055297F">
        <w:trPr>
          <w:trHeight w:val="1296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65" w:rsidRPr="005951B9" w:rsidRDefault="00662F65" w:rsidP="00627E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AB" w:rsidRPr="00682140" w:rsidRDefault="00662F65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часы,беседы</w:t>
            </w:r>
            <w:r w:rsidR="00C52EBB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приглашением сотрудников ПДН</w:t>
            </w:r>
          </w:p>
          <w:p w:rsidR="00A747AC" w:rsidRPr="00682140" w:rsidRDefault="00A747AC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по профилактике коррупции</w:t>
            </w:r>
          </w:p>
          <w:p w:rsidR="00C8155A" w:rsidRPr="00682140" w:rsidRDefault="00C8155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Классные часы, беседы по профилактике правонарушений</w:t>
            </w:r>
          </w:p>
          <w:p w:rsidR="00662F65" w:rsidRPr="00682140" w:rsidRDefault="00FE78AB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Заседание Совета профилактики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F65" w:rsidRPr="00682140" w:rsidRDefault="00662F65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D0A" w:rsidRPr="00682140" w:rsidRDefault="00E66F05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042D0A" w:rsidRPr="00682140" w:rsidRDefault="00042D0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155A" w:rsidRPr="00682140" w:rsidRDefault="00C8155A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D0A" w:rsidRPr="00682140" w:rsidRDefault="00FB0573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8D" w:rsidRPr="00682140" w:rsidRDefault="00693C8D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7E49" w:rsidRPr="00682140" w:rsidRDefault="005C2655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</w:t>
            </w:r>
          </w:p>
          <w:p w:rsidR="00A747AC" w:rsidRPr="00682140" w:rsidRDefault="00627E49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A747A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Сайдуллаева З.А</w:t>
            </w:r>
          </w:p>
        </w:tc>
      </w:tr>
      <w:tr w:rsidR="000A3F66" w:rsidRPr="00682140" w:rsidTr="00115E2E">
        <w:trPr>
          <w:trHeight w:val="1410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5951B9" w:rsidRDefault="000A3F66" w:rsidP="00627E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1. Посещение классных часов.</w:t>
            </w:r>
          </w:p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2.Работа по профилактике правонарушений, безнадзорности.</w:t>
            </w:r>
          </w:p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AC5A37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A3F66" w:rsidRPr="00682140" w:rsidRDefault="000A3F66" w:rsidP="0062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Представители правоохранительных органов</w:t>
            </w:r>
          </w:p>
        </w:tc>
      </w:tr>
    </w:tbl>
    <w:p w:rsidR="00EB5735" w:rsidRDefault="00EB5735" w:rsidP="00627E49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639E" w:rsidRDefault="0099639E" w:rsidP="00627E49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639E" w:rsidRDefault="0099639E" w:rsidP="00627E49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639E" w:rsidRDefault="0099639E" w:rsidP="00627E49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639E" w:rsidRDefault="0099639E" w:rsidP="00627E49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69EA" w:rsidRDefault="00B269EA" w:rsidP="00627E49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5959" w:rsidRDefault="00335959" w:rsidP="00627E49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5959" w:rsidRDefault="00335959" w:rsidP="00627E49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5959" w:rsidRDefault="00335959" w:rsidP="00627E49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5959" w:rsidRPr="00682140" w:rsidRDefault="00335959" w:rsidP="00627E49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6B99" w:rsidRPr="00335959" w:rsidRDefault="005C2655" w:rsidP="00206B99">
      <w:pPr>
        <w:spacing w:line="240" w:lineRule="auto"/>
        <w:jc w:val="center"/>
        <w:rPr>
          <w:rFonts w:ascii="Monotype Corsiva" w:eastAsia="Times New Roman" w:hAnsi="Monotype Corsiva" w:cs="Times New Roman"/>
          <w:sz w:val="40"/>
          <w:szCs w:val="24"/>
          <w:lang w:eastAsia="ru-RU"/>
        </w:rPr>
      </w:pPr>
      <w:r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Декабрь</w:t>
      </w:r>
    </w:p>
    <w:p w:rsidR="00206B99" w:rsidRPr="00335959" w:rsidRDefault="00206B99" w:rsidP="00206B99">
      <w:pPr>
        <w:spacing w:line="240" w:lineRule="auto"/>
        <w:jc w:val="center"/>
        <w:rPr>
          <w:rFonts w:ascii="Monotype Corsiva" w:eastAsia="Times New Roman" w:hAnsi="Monotype Corsiva" w:cs="Times New Roman"/>
          <w:sz w:val="40"/>
          <w:szCs w:val="24"/>
          <w:lang w:eastAsia="ru-RU"/>
        </w:rPr>
      </w:pPr>
      <w:r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 «С любовью к России!»</w:t>
      </w:r>
    </w:p>
    <w:tbl>
      <w:tblPr>
        <w:tblW w:w="1488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916"/>
        <w:gridCol w:w="1418"/>
        <w:gridCol w:w="3685"/>
      </w:tblGrid>
      <w:tr w:rsidR="000A3F66" w:rsidRPr="00682140" w:rsidTr="00115E2E"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682140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682140" w:rsidTr="0055297F">
        <w:trPr>
          <w:trHeight w:val="2063"/>
        </w:trPr>
        <w:tc>
          <w:tcPr>
            <w:tcW w:w="2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B269EA" w:rsidRDefault="000A3F66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1.Тематические классные часы «Закон обо мне, я о законе».</w:t>
            </w:r>
          </w:p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2.Торжественное мероприятие, посвященное </w:t>
            </w: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Дню Конституции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C6B0B"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 декабря-День героев Отечества</w:t>
            </w:r>
            <w:r w:rsidR="004600C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Проведение классных часов: «Герои Отечества», 4. Викторина  «История Отечества:события, люди»</w:t>
            </w:r>
            <w:r w:rsidR="00595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A747A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 классах»</w:t>
            </w:r>
          </w:p>
          <w:p w:rsidR="004C3D4B" w:rsidRPr="00682140" w:rsidRDefault="004C3D4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Классные часы по финансовой грамотности 10 -11кл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DE4F01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06.12-12.12</w:t>
            </w:r>
          </w:p>
          <w:p w:rsidR="00DE4F01" w:rsidRPr="00682140" w:rsidRDefault="00DE4F01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DE4F01" w:rsidRPr="00682140" w:rsidRDefault="00DE4F01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04.12-09.12</w:t>
            </w:r>
          </w:p>
          <w:p w:rsidR="004C3D4B" w:rsidRPr="00682140" w:rsidRDefault="00DE4F01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  <w:r w:rsidR="00B269E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DE4F01" w:rsidRPr="00682140" w:rsidRDefault="00DE4F01" w:rsidP="00B269E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F01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4F01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учитель истории</w:t>
            </w:r>
          </w:p>
          <w:p w:rsidR="005C2655" w:rsidRPr="00682140" w:rsidRDefault="004600C0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истории, классные руководители  9-11 классов</w:t>
            </w:r>
            <w:r w:rsidR="005C265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Учитель </w:t>
            </w:r>
            <w:r w:rsidR="00A747A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обществознания</w:t>
            </w:r>
          </w:p>
          <w:p w:rsidR="004600C0" w:rsidRPr="00682140" w:rsidRDefault="004600C0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DB2" w:rsidRPr="00682140" w:rsidTr="00115E2E">
        <w:trPr>
          <w:trHeight w:val="899"/>
        </w:trPr>
        <w:tc>
          <w:tcPr>
            <w:tcW w:w="2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B2" w:rsidRPr="00B269EA" w:rsidRDefault="00571DB2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  <w:p w:rsidR="00571DB2" w:rsidRPr="00B269EA" w:rsidRDefault="00571DB2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4B" w:rsidRPr="00682140" w:rsidRDefault="004C3D4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1.Оформление классных помещений</w:t>
            </w:r>
          </w:p>
          <w:p w:rsidR="004C3D4B" w:rsidRPr="00682140" w:rsidRDefault="004C3D4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2...Новогодние утренники.</w:t>
            </w:r>
          </w:p>
          <w:p w:rsidR="00571DB2" w:rsidRPr="00682140" w:rsidRDefault="004C3D4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3.Новогодний вечер.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3D4B" w:rsidRPr="00682140" w:rsidRDefault="004C3D4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неделя                                                                                </w:t>
            </w:r>
          </w:p>
          <w:p w:rsidR="004C3D4B" w:rsidRPr="00682140" w:rsidRDefault="004C3D4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29.12-30.12</w:t>
            </w:r>
          </w:p>
          <w:p w:rsidR="00571DB2" w:rsidRPr="00682140" w:rsidRDefault="004C3D4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  <w:p w:rsidR="00571DB2" w:rsidRPr="00682140" w:rsidRDefault="00571DB2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B2" w:rsidRPr="00682140" w:rsidRDefault="00571DB2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571DB2" w:rsidRPr="00682140" w:rsidRDefault="00571DB2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151" w:rsidRPr="00682140" w:rsidTr="00115E2E">
        <w:trPr>
          <w:trHeight w:val="51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51" w:rsidRPr="00B269EA" w:rsidRDefault="00836151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51" w:rsidRPr="00682140" w:rsidRDefault="00836151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36151" w:rsidRPr="00682140" w:rsidRDefault="00836151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51" w:rsidRPr="00682140" w:rsidRDefault="00836151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1B9" w:rsidRPr="00682140" w:rsidTr="00115E2E">
        <w:trPr>
          <w:trHeight w:val="743"/>
        </w:trPr>
        <w:tc>
          <w:tcPr>
            <w:tcW w:w="2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B9" w:rsidRPr="00B269EA" w:rsidRDefault="005951B9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B9" w:rsidRPr="00682140" w:rsidRDefault="005951B9" w:rsidP="005C2655">
            <w:pPr>
              <w:pStyle w:val="aa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  1 декабря</w:t>
            </w:r>
          </w:p>
          <w:p w:rsidR="005951B9" w:rsidRPr="00682140" w:rsidRDefault="005951B9" w:rsidP="005C2655">
            <w:pPr>
              <w:pStyle w:val="aa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 в спортивных соревнованиях</w:t>
            </w:r>
          </w:p>
          <w:p w:rsidR="005951B9" w:rsidRPr="00682140" w:rsidRDefault="005951B9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2.Конкурс рисунков «Наше будущее в 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наших руках» (5-8 кл)</w:t>
            </w:r>
          </w:p>
          <w:p w:rsidR="005951B9" w:rsidRPr="00682140" w:rsidRDefault="005951B9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51B9" w:rsidRPr="00682140" w:rsidRDefault="005951B9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B9" w:rsidRPr="00682140" w:rsidRDefault="005951B9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физкультуры, классные руководители 1-11 классов</w:t>
            </w:r>
          </w:p>
          <w:p w:rsidR="005951B9" w:rsidRPr="00682140" w:rsidRDefault="005951B9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269EA" w:rsidRPr="00682140" w:rsidTr="00115E2E">
        <w:trPr>
          <w:trHeight w:val="345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EA" w:rsidRPr="00B269EA" w:rsidRDefault="00B269EA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EA" w:rsidRPr="00682140" w:rsidRDefault="00B269EA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269EA" w:rsidRPr="00682140" w:rsidRDefault="00B269EA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EA" w:rsidRPr="00682140" w:rsidRDefault="00B269EA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682140" w:rsidTr="00115E2E">
        <w:trPr>
          <w:trHeight w:val="569"/>
        </w:trPr>
        <w:tc>
          <w:tcPr>
            <w:tcW w:w="2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B269EA" w:rsidRDefault="000A3F66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1.Операция «Чистота»</w:t>
            </w:r>
          </w:p>
          <w:p w:rsidR="00FE78AB" w:rsidRPr="00682140" w:rsidRDefault="00FE78A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5728B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и беседы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E5728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  <w:r w:rsidR="009C4E2B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  <w:p w:rsidR="000A3F66" w:rsidRPr="00682140" w:rsidRDefault="00E5728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682140" w:rsidTr="0055297F">
        <w:trPr>
          <w:trHeight w:val="556"/>
        </w:trPr>
        <w:tc>
          <w:tcPr>
            <w:tcW w:w="2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B269EA" w:rsidRDefault="000A3F66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2E2A0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Участие и посещение родител</w:t>
            </w:r>
            <w:r w:rsidR="009C4E2B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новогодних утренников.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9C4E2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</w:t>
            </w:r>
          </w:p>
        </w:tc>
      </w:tr>
      <w:tr w:rsidR="000A3F66" w:rsidRPr="00682140" w:rsidTr="00115E2E">
        <w:trPr>
          <w:trHeight w:val="629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B269EA" w:rsidRDefault="000A3F66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 в школеи в классе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Учеба актива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63E5F" w:rsidRPr="00682140" w:rsidTr="0055297F">
        <w:trPr>
          <w:trHeight w:val="644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5F" w:rsidRPr="00B269EA" w:rsidRDefault="00063E5F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5F" w:rsidRPr="00682140" w:rsidRDefault="00063E5F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Планерка классных руководителей по проведению новогодних праздников.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E5F" w:rsidRPr="00682140" w:rsidRDefault="00063E5F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5F" w:rsidRPr="00682140" w:rsidRDefault="00063E5F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Зам. директора по ВР</w:t>
            </w:r>
          </w:p>
        </w:tc>
      </w:tr>
      <w:tr w:rsidR="000A3F66" w:rsidRPr="00682140" w:rsidTr="0055297F">
        <w:trPr>
          <w:trHeight w:val="639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B269EA" w:rsidRDefault="000A3F66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   обучающихся  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B269EA" w:rsidP="00B269EA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16E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Профилактика экстремизма и терроризма.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а)Общешкольное </w:t>
            </w:r>
            <w:r w:rsidR="00E216E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                                                                </w:t>
            </w:r>
            <w:r w:rsidR="00E57C0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б)Классные часы .</w:t>
            </w:r>
          </w:p>
          <w:p w:rsidR="004600C0" w:rsidRPr="00682140" w:rsidRDefault="00971118" w:rsidP="00B269EA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C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.Инструктажи по противопожарной безопасности с обучающимися</w:t>
            </w:r>
          </w:p>
          <w:p w:rsidR="00E216E6" w:rsidRPr="00682140" w:rsidRDefault="009E313D" w:rsidP="00B269EA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Классные часы по интернет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CD72CE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4600C0" w:rsidRPr="00682140" w:rsidRDefault="00971118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25.12-28.12</w:t>
            </w:r>
            <w:r w:rsidR="009E313D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По плану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5F" w:rsidRPr="00682140" w:rsidRDefault="00063E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ДНВ  </w:t>
            </w:r>
          </w:p>
          <w:p w:rsidR="00063E5F" w:rsidRPr="00682140" w:rsidRDefault="00063E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Кл.руководители1-11 </w:t>
            </w:r>
          </w:p>
          <w:p w:rsidR="00CD72CE" w:rsidRPr="00682140" w:rsidRDefault="00CD72CE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6E6" w:rsidRPr="00682140" w:rsidTr="00115E2E">
        <w:trPr>
          <w:trHeight w:val="744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E6" w:rsidRPr="00B269EA" w:rsidRDefault="00E216E6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E6" w:rsidRPr="00682140" w:rsidRDefault="00E216E6" w:rsidP="0055297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Пятиминутки по ПДД  1-11 классы.                                                      2. Классные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4E2B" w:rsidRPr="00682140" w:rsidRDefault="009C4E2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r w:rsidR="002D569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                   По плану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E6" w:rsidRPr="00682140" w:rsidRDefault="00063E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="0097111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руководители1-11классов</w:t>
            </w:r>
          </w:p>
        </w:tc>
      </w:tr>
      <w:tr w:rsidR="00E216E6" w:rsidRPr="00682140" w:rsidTr="00115E2E">
        <w:trPr>
          <w:trHeight w:val="1028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E6" w:rsidRPr="00B269EA" w:rsidRDefault="00E216E6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E6" w:rsidRPr="00682140" w:rsidRDefault="00E57C05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Всемирный День борьбы со СПИДом</w:t>
            </w:r>
            <w:r w:rsidR="0097111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1.Проведение</w:t>
            </w:r>
            <w:r w:rsidR="0089263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</w:t>
            </w:r>
            <w:r w:rsidR="0097111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9263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97111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89263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10 классе </w:t>
            </w:r>
            <w:r w:rsidR="0097111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«СТОП</w:t>
            </w:r>
            <w:r w:rsidR="0089263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ВИЧ/СПИД</w:t>
            </w:r>
            <w:r w:rsidR="0097111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1118" w:rsidRPr="00682140" w:rsidRDefault="00892638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01.12</w:t>
            </w:r>
            <w:r w:rsidR="00380EE3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  <w:p w:rsidR="00E216E6" w:rsidRPr="00682140" w:rsidRDefault="00E216E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EA" w:rsidRPr="00682140" w:rsidRDefault="00B269EA" w:rsidP="00B269E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Кл.руководители 1-11 классов                                         Учитель биологии </w:t>
            </w:r>
          </w:p>
          <w:p w:rsidR="00B269EA" w:rsidRPr="00682140" w:rsidRDefault="00B269EA" w:rsidP="00B269E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Хамидова Л.Н</w:t>
            </w:r>
          </w:p>
          <w:p w:rsidR="00971118" w:rsidRPr="00682140" w:rsidRDefault="00971118" w:rsidP="00063E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6E6" w:rsidRPr="00682140" w:rsidTr="00115E2E">
        <w:trPr>
          <w:trHeight w:val="1200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E6" w:rsidRPr="00B269EA" w:rsidRDefault="00E216E6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8" w:rsidRPr="00682140" w:rsidRDefault="00971118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82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  Международного дня борьбы с коррупцией (9 декабря),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классные часы</w:t>
            </w:r>
          </w:p>
          <w:p w:rsidR="00C8155A" w:rsidRPr="00682140" w:rsidRDefault="00971118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2.Работа по профилактике правонарушений, беспризорности, безнадзорности</w:t>
            </w:r>
            <w:r w:rsidR="0089263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Классные часы, беседы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1118" w:rsidRPr="00682140" w:rsidRDefault="00971118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04.12-09.12                                 </w:t>
            </w:r>
          </w:p>
          <w:p w:rsidR="00E216E6" w:rsidRPr="00682140" w:rsidRDefault="00836151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По плану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5F" w:rsidRPr="00682140" w:rsidRDefault="002D5694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Кл.руководители </w:t>
            </w:r>
            <w:r w:rsidR="00063E5F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2-11кл</w:t>
            </w:r>
          </w:p>
          <w:p w:rsidR="009E313D" w:rsidRPr="00682140" w:rsidRDefault="009E313D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682140" w:rsidTr="00115E2E">
        <w:trPr>
          <w:trHeight w:val="966"/>
        </w:trPr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B269EA" w:rsidRDefault="000A3F66" w:rsidP="005C265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8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классных часов.    </w:t>
            </w:r>
          </w:p>
          <w:p w:rsidR="000A3F66" w:rsidRPr="00682140" w:rsidRDefault="00971118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и методы  работы классного руководителя с неуспевающими учащимися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</w:t>
            </w:r>
          </w:p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9C4E2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9C4E2B" w:rsidRPr="00682140" w:rsidRDefault="009C4E2B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5C265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97111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обучающихся</w:t>
            </w:r>
          </w:p>
        </w:tc>
      </w:tr>
    </w:tbl>
    <w:p w:rsidR="00571DB2" w:rsidRPr="00682140" w:rsidRDefault="00571DB2" w:rsidP="005C2655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80EE3" w:rsidRPr="00682140" w:rsidRDefault="00380EE3" w:rsidP="005C2655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80EE3" w:rsidRPr="00682140" w:rsidRDefault="00380EE3" w:rsidP="00206B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EE3" w:rsidRPr="00682140" w:rsidRDefault="00380EE3" w:rsidP="00206B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EE3" w:rsidRDefault="00380EE3" w:rsidP="00063E5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9EA" w:rsidRDefault="00B269EA" w:rsidP="00063E5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9EA" w:rsidRDefault="00B269EA" w:rsidP="00063E5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9EA" w:rsidRDefault="00B269EA" w:rsidP="00063E5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9EA" w:rsidRPr="00682140" w:rsidRDefault="00B269EA" w:rsidP="00063E5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B99" w:rsidRPr="00335959" w:rsidRDefault="00206B99" w:rsidP="00206B99">
      <w:pPr>
        <w:spacing w:line="240" w:lineRule="auto"/>
        <w:jc w:val="center"/>
        <w:rPr>
          <w:rFonts w:ascii="Monotype Corsiva" w:eastAsia="Times New Roman" w:hAnsi="Monotype Corsiva" w:cs="Times New Roman"/>
          <w:sz w:val="40"/>
          <w:szCs w:val="24"/>
          <w:lang w:eastAsia="ru-RU"/>
        </w:rPr>
      </w:pPr>
      <w:r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Я</w:t>
      </w:r>
      <w:r w:rsidR="00063E5F"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нварь</w:t>
      </w:r>
    </w:p>
    <w:p w:rsidR="00206B99" w:rsidRPr="00335959" w:rsidRDefault="00206B99" w:rsidP="00206B99">
      <w:pPr>
        <w:spacing w:line="240" w:lineRule="auto"/>
        <w:jc w:val="center"/>
        <w:rPr>
          <w:rFonts w:ascii="Monotype Corsiva" w:eastAsia="Times New Roman" w:hAnsi="Monotype Corsiva" w:cs="Times New Roman"/>
          <w:sz w:val="40"/>
          <w:szCs w:val="24"/>
          <w:lang w:eastAsia="ru-RU"/>
        </w:rPr>
      </w:pPr>
      <w:r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«Герои моей страны»</w:t>
      </w:r>
    </w:p>
    <w:tbl>
      <w:tblPr>
        <w:tblW w:w="1488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6648"/>
        <w:gridCol w:w="1858"/>
        <w:gridCol w:w="3410"/>
      </w:tblGrid>
      <w:tr w:rsidR="00846318" w:rsidRPr="00682140" w:rsidTr="00115E2E"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318" w:rsidRPr="00682140" w:rsidRDefault="00846318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318" w:rsidRPr="00682140" w:rsidRDefault="00846318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318" w:rsidRPr="00682140" w:rsidRDefault="00846318" w:rsidP="008463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проведеня</w:t>
            </w:r>
          </w:p>
        </w:tc>
        <w:tc>
          <w:tcPr>
            <w:tcW w:w="3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318" w:rsidRPr="00682140" w:rsidRDefault="00846318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682140" w:rsidTr="00115E2E">
        <w:trPr>
          <w:trHeight w:val="1787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B269EA" w:rsidRDefault="000A3F66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55297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095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представителями органов местного самоуправления, правоохранительных органов и силовых структур.</w:t>
            </w:r>
          </w:p>
          <w:p w:rsidR="002D5694" w:rsidRPr="00682140" w:rsidRDefault="00B269EA" w:rsidP="0055297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Классные часы: «Инструктаж по ТБ», «Школа безопасности», «Юный спасатель»</w:t>
            </w:r>
          </w:p>
          <w:p w:rsidR="004C3D4B" w:rsidRPr="00682140" w:rsidRDefault="00B269EA" w:rsidP="0055297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3D4B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Классные часы по финансовой грамотности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241F" w:rsidRPr="00682140" w:rsidRDefault="008B241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3- 4неделя</w:t>
            </w:r>
          </w:p>
          <w:p w:rsidR="00BB78F1" w:rsidRPr="00682140" w:rsidRDefault="00BB78F1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C3D4B" w:rsidRPr="00682140" w:rsidRDefault="004C3D4B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241F" w:rsidRPr="00682140" w:rsidRDefault="008B241F" w:rsidP="00B269E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564B39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.директора ВР</w:t>
            </w:r>
          </w:p>
          <w:p w:rsidR="00063E5F" w:rsidRPr="00682140" w:rsidRDefault="00564B39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ДНВ,</w:t>
            </w:r>
          </w:p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836151" w:rsidRPr="00682140" w:rsidRDefault="00836151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682140" w:rsidTr="0055297F">
        <w:trPr>
          <w:trHeight w:val="681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B269EA" w:rsidRDefault="000A3F66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  <w:p w:rsidR="000A3F66" w:rsidRPr="00B269EA" w:rsidRDefault="000A3F66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9729C4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6119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имамом мечети</w:t>
            </w:r>
          </w:p>
          <w:p w:rsidR="00AD2A21" w:rsidRPr="00682140" w:rsidRDefault="009729C4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Классные часы о дружбе</w:t>
            </w:r>
          </w:p>
          <w:p w:rsidR="009729C4" w:rsidRPr="00682140" w:rsidRDefault="009729C4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BB78F1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BB78F1" w:rsidRPr="00682140" w:rsidRDefault="00BB78F1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836151" w:rsidRPr="00682140" w:rsidRDefault="00836151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564B39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ДНВ</w:t>
            </w:r>
          </w:p>
          <w:p w:rsidR="00836151" w:rsidRPr="00682140" w:rsidRDefault="00063E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r w:rsidR="009729C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9729C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9729C4" w:rsidRPr="00682140" w:rsidRDefault="009729C4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5F" w:rsidRPr="00682140" w:rsidTr="00115E2E">
        <w:tc>
          <w:tcPr>
            <w:tcW w:w="29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5F" w:rsidRPr="00B269EA" w:rsidRDefault="00063E5F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6648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5F" w:rsidRPr="00682140" w:rsidRDefault="00063E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1.Родительские собрания по итогам 2 четверти          2.Индивидуальные консультации для родителей</w:t>
            </w:r>
          </w:p>
          <w:p w:rsidR="00063E5F" w:rsidRPr="00682140" w:rsidRDefault="00063E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63E5F" w:rsidRPr="00682140" w:rsidRDefault="00063E5F" w:rsidP="0055297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1неделя                                         По мере необходимости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5F" w:rsidRPr="00682140" w:rsidRDefault="00063E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5F" w:rsidRPr="00682140" w:rsidTr="00115E2E">
        <w:tc>
          <w:tcPr>
            <w:tcW w:w="2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5F" w:rsidRPr="00B269EA" w:rsidRDefault="00063E5F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5F" w:rsidRPr="00682140" w:rsidRDefault="00063E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3E5F" w:rsidRPr="00682140" w:rsidRDefault="00063E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5F" w:rsidRPr="00682140" w:rsidRDefault="00063E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063E5F" w:rsidRPr="00682140" w:rsidRDefault="00063E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682140" w:rsidTr="00115E2E">
        <w:trPr>
          <w:trHeight w:val="717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B269EA" w:rsidRDefault="000A3F66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301094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Первенство школы шашкам.</w:t>
            </w:r>
          </w:p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BB78F1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63E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Учитель физкультуры, кл.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30109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</w:tr>
      <w:tr w:rsidR="000A3F66" w:rsidRPr="00682140" w:rsidTr="00115E2E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B269EA" w:rsidRDefault="000A3F66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1.Операция «Чистота»</w:t>
            </w:r>
          </w:p>
          <w:p w:rsidR="000A3F66" w:rsidRPr="00682140" w:rsidRDefault="00EC30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Орган</w:t>
            </w:r>
            <w:r w:rsidR="00564B39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изация встреч учащихся 9, 11 классов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представителями учебных заведений</w:t>
            </w:r>
          </w:p>
          <w:p w:rsidR="002E7D6A" w:rsidRPr="00682140" w:rsidRDefault="00EC30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Проведение классных часов, бесед</w:t>
            </w:r>
            <w:r w:rsidR="00564B39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380EE3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BB78F1" w:rsidRPr="00682140" w:rsidRDefault="00BB78F1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BB78F1" w:rsidRPr="00682140" w:rsidRDefault="00BB78F1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63E5F" w:rsidRPr="00682140" w:rsidRDefault="00063E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305F" w:rsidRPr="00682140" w:rsidRDefault="00EC30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9EA" w:rsidRPr="00682140" w:rsidTr="00115E2E">
        <w:trPr>
          <w:trHeight w:val="589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EA" w:rsidRPr="00B269EA" w:rsidRDefault="00B269EA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EA" w:rsidRPr="00682140" w:rsidRDefault="00B269E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     Консультации классных руководителей по плану воспитательной работы на 2 полугодие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9EA" w:rsidRPr="00682140" w:rsidRDefault="00B269E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69EA" w:rsidRPr="00682140" w:rsidRDefault="00B269E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EA" w:rsidRPr="00682140" w:rsidRDefault="00B269E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                                     Кл.руководители 1-11 классов</w:t>
            </w:r>
          </w:p>
        </w:tc>
      </w:tr>
      <w:tr w:rsidR="0055297F" w:rsidRPr="00682140" w:rsidTr="0055297F">
        <w:trPr>
          <w:trHeight w:val="1380"/>
        </w:trPr>
        <w:tc>
          <w:tcPr>
            <w:tcW w:w="29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97F" w:rsidRPr="00B269EA" w:rsidRDefault="0055297F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безопасности   обучающихся  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97F" w:rsidRPr="00682140" w:rsidRDefault="0055297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1.Профилактика экстремизма и терроризма.                                     а)Общешкольное мероприятие                                                                               б)Классные часы .</w:t>
            </w:r>
          </w:p>
          <w:p w:rsidR="0055297F" w:rsidRPr="00682140" w:rsidRDefault="0055297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Классные часы по интернет безопасности</w:t>
            </w:r>
          </w:p>
          <w:p w:rsidR="0055297F" w:rsidRPr="00682140" w:rsidRDefault="0055297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5297F" w:rsidRPr="00682140" w:rsidRDefault="0055297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По плану</w:t>
            </w:r>
          </w:p>
          <w:p w:rsidR="0055297F" w:rsidRPr="00682140" w:rsidRDefault="0055297F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97F" w:rsidRPr="00682140" w:rsidRDefault="0055297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педагогДНВГезихаджиев И.М                                  Кл.руководители 2-11кл</w:t>
            </w:r>
          </w:p>
        </w:tc>
      </w:tr>
      <w:tr w:rsidR="00301094" w:rsidRPr="00682140" w:rsidTr="00115E2E">
        <w:trPr>
          <w:trHeight w:val="588"/>
        </w:trPr>
        <w:tc>
          <w:tcPr>
            <w:tcW w:w="2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94" w:rsidRPr="00B269EA" w:rsidRDefault="00301094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5F" w:rsidRPr="00682140" w:rsidRDefault="00EC30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Беседы.в 1-11 классы </w:t>
            </w:r>
          </w:p>
          <w:p w:rsidR="00301094" w:rsidRPr="00682140" w:rsidRDefault="00EC305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2763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икторин</w:t>
            </w:r>
            <w:r w:rsidR="0066119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на знание правил дорожного движения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1094" w:rsidRPr="00682140" w:rsidRDefault="00C8155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AF6C77" w:rsidRPr="00682140" w:rsidRDefault="00C952B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0" w:rsidRPr="00682140" w:rsidRDefault="001A2763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301094" w:rsidRPr="00682140" w:rsidRDefault="00301094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094" w:rsidRPr="00682140" w:rsidTr="00115E2E">
        <w:trPr>
          <w:trHeight w:val="57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94" w:rsidRPr="00B269EA" w:rsidRDefault="00301094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94" w:rsidRPr="00682140" w:rsidRDefault="00661190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1.Классные часы</w:t>
            </w:r>
          </w:p>
          <w:p w:rsidR="00661190" w:rsidRPr="00682140" w:rsidRDefault="00661190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2.Встреча с медработниками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1094" w:rsidRPr="00682140" w:rsidRDefault="00C8155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BB78F1" w:rsidRPr="00682140" w:rsidRDefault="00BB78F1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5F" w:rsidRPr="00682140" w:rsidRDefault="00661190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063E5F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1-11кл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661190" w:rsidRPr="00682140" w:rsidRDefault="00063E5F" w:rsidP="00063E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 Хамидова Л.Н</w:t>
            </w:r>
          </w:p>
        </w:tc>
      </w:tr>
      <w:tr w:rsidR="00301094" w:rsidRPr="00682140" w:rsidTr="00115E2E">
        <w:trPr>
          <w:trHeight w:val="56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94" w:rsidRPr="00B269EA" w:rsidRDefault="00301094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55A" w:rsidRPr="00682140" w:rsidRDefault="00C8155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профилактике коррупции</w:t>
            </w:r>
          </w:p>
          <w:p w:rsidR="00C8155A" w:rsidRPr="00682140" w:rsidRDefault="00C8155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2...Классные часы, беседы по профилактике правонарушений</w:t>
            </w:r>
          </w:p>
          <w:p w:rsidR="00301094" w:rsidRPr="00682140" w:rsidRDefault="00C8155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0109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6C77" w:rsidRPr="00682140" w:rsidRDefault="00AF6C77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AF6C77" w:rsidRPr="00682140" w:rsidRDefault="00AF6C77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094" w:rsidRPr="00682140" w:rsidRDefault="00AF6C77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5F" w:rsidRPr="00682140" w:rsidRDefault="00AF6C77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Кл.рук-ли </w:t>
            </w:r>
          </w:p>
          <w:p w:rsidR="00063E5F" w:rsidRPr="00682140" w:rsidRDefault="00C8155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564B39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.директора ВР,</w:t>
            </w:r>
          </w:p>
          <w:p w:rsidR="00301094" w:rsidRPr="00682140" w:rsidRDefault="00564B39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 ДНВ</w:t>
            </w:r>
          </w:p>
        </w:tc>
      </w:tr>
      <w:tr w:rsidR="000A3F66" w:rsidRPr="00682140" w:rsidTr="00115E2E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B269EA" w:rsidRDefault="000A3F66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1.Система работы классного руководителя в средней школе.</w:t>
            </w:r>
          </w:p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CE0455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B99" w:rsidRPr="00682140" w:rsidRDefault="00206B99" w:rsidP="00063E5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682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697021" w:rsidRDefault="00206B99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</w:t>
      </w:r>
      <w:r w:rsidR="00564B39" w:rsidRPr="00682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       </w:t>
      </w:r>
    </w:p>
    <w:p w:rsidR="00206B99" w:rsidRPr="00335959" w:rsidRDefault="00115E2E" w:rsidP="00206B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 xml:space="preserve">                                                             </w:t>
      </w:r>
      <w:r w:rsidR="00206B99"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Ф</w:t>
      </w:r>
      <w:r w:rsidR="00063E5F"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евраль</w:t>
      </w:r>
    </w:p>
    <w:p w:rsidR="00206B99" w:rsidRPr="00335959" w:rsidRDefault="00115E2E" w:rsidP="009729C4">
      <w:pPr>
        <w:spacing w:line="240" w:lineRule="auto"/>
        <w:rPr>
          <w:rFonts w:ascii="Monotype Corsiva" w:eastAsia="Times New Roman" w:hAnsi="Monotype Corsiva" w:cs="Times New Roman"/>
          <w:sz w:val="40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 xml:space="preserve">                                                </w:t>
      </w:r>
      <w:r w:rsidR="00206B99"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«Защитники Отечества».</w:t>
      </w:r>
    </w:p>
    <w:tbl>
      <w:tblPr>
        <w:tblW w:w="1502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6916"/>
        <w:gridCol w:w="1423"/>
        <w:gridCol w:w="3680"/>
      </w:tblGrid>
      <w:tr w:rsidR="000A3F66" w:rsidRPr="00682140" w:rsidTr="00115E2E"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682140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проведеня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682140" w:rsidTr="00115E2E"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764A0" w:rsidRDefault="000A3F66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9729C4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«Военно-патриотического воспитания»:</w:t>
            </w:r>
          </w:p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29C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 Общешкольное 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9729C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посвященные Дню защитника Отечества</w:t>
            </w:r>
            <w:r w:rsidR="009729C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«А ну-ка, парни»</w:t>
            </w:r>
          </w:p>
          <w:p w:rsidR="004C3D4B" w:rsidRPr="00682140" w:rsidRDefault="004C3D4B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Классные часы по финансовой грамотности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3D4B" w:rsidRPr="00682140" w:rsidRDefault="004C3D4B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23.02 </w:t>
            </w:r>
          </w:p>
          <w:p w:rsidR="004C3D4B" w:rsidRPr="00682140" w:rsidRDefault="004C3D4B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По плану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9C4" w:rsidRPr="00682140" w:rsidRDefault="009729C4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063E5F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DD77F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682140" w:rsidTr="0055297F">
        <w:trPr>
          <w:trHeight w:val="567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764A0" w:rsidRDefault="000A3F66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  <w:p w:rsidR="000A3F66" w:rsidRPr="002764A0" w:rsidRDefault="000A3F66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AF6C77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мероприятий, посвященных Международному Женскому дню.</w:t>
            </w:r>
          </w:p>
          <w:p w:rsidR="002D5694" w:rsidRPr="00682140" w:rsidRDefault="002D5694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6C77" w:rsidRPr="00682140" w:rsidRDefault="00AF6C77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77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DD77F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682140" w:rsidTr="00115E2E"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764A0" w:rsidRDefault="000A3F66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AF6C77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родителей в общешкольных мероприятиях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4C3D4B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AF6C77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Родительский комитет</w:t>
            </w:r>
          </w:p>
        </w:tc>
      </w:tr>
      <w:tr w:rsidR="000A3F66" w:rsidRPr="00682140" w:rsidTr="00115E2E">
        <w:trPr>
          <w:trHeight w:val="94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764A0" w:rsidRDefault="000A3F66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Веселые старты  </w:t>
            </w:r>
            <w:r w:rsidR="00DD77F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DD77F0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D77F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 7-8 классы</w:t>
            </w:r>
          </w:p>
          <w:p w:rsidR="000A3F66" w:rsidRPr="00682140" w:rsidRDefault="00DD77F0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9-11классы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F714C8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Учитель физкультуры</w:t>
            </w:r>
            <w:r w:rsidR="00DD77F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Классные руководители 5-11 классов</w:t>
            </w:r>
          </w:p>
        </w:tc>
      </w:tr>
      <w:tr w:rsidR="000A3F66" w:rsidRPr="00682140" w:rsidTr="00115E2E">
        <w:trPr>
          <w:trHeight w:val="540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764A0" w:rsidRDefault="000A3F66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1.Операция «Чистота»</w:t>
            </w:r>
          </w:p>
          <w:p w:rsidR="0035134C" w:rsidRPr="00682140" w:rsidRDefault="00DD77F0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="00DF521F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DF521F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35134C" w:rsidRPr="00682140" w:rsidRDefault="0035134C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063E5F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  <w:p w:rsidR="000A3F66" w:rsidRPr="00682140" w:rsidRDefault="000A3F66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9EA" w:rsidRPr="00682140" w:rsidTr="00115E2E">
        <w:trPr>
          <w:trHeight w:val="509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EA" w:rsidRPr="002764A0" w:rsidRDefault="00B269EA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EA" w:rsidRPr="00682140" w:rsidRDefault="00B269E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Совещание классных руководителей при зам.директора ВР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9EA" w:rsidRPr="00682140" w:rsidRDefault="00B269E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69EA" w:rsidRPr="00682140" w:rsidRDefault="00B269E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EA" w:rsidRPr="00682140" w:rsidRDefault="00B269E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269EA" w:rsidRPr="00682140" w:rsidTr="00115E2E">
        <w:tc>
          <w:tcPr>
            <w:tcW w:w="30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EA" w:rsidRPr="002764A0" w:rsidRDefault="00B269EA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   обучающихся  </w:t>
            </w:r>
          </w:p>
        </w:tc>
        <w:tc>
          <w:tcPr>
            <w:tcW w:w="6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EA" w:rsidRPr="00682140" w:rsidRDefault="00B269E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1.Профилактика экстремизма и терроризма.                                     а)Общешкольное мероприятие                                                                               б)Классные часы .                                                                                                   2. Классные часы по интернет безопасности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269EA" w:rsidRPr="00682140" w:rsidRDefault="00B269E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B269EA" w:rsidRPr="00682140" w:rsidRDefault="00B269E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По плану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EA" w:rsidRPr="00682140" w:rsidRDefault="00B269E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9EA" w:rsidRPr="00682140" w:rsidTr="00115E2E">
        <w:trPr>
          <w:trHeight w:val="1215"/>
        </w:trPr>
        <w:tc>
          <w:tcPr>
            <w:tcW w:w="30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EA" w:rsidRPr="002764A0" w:rsidRDefault="00B269EA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EA" w:rsidRPr="00682140" w:rsidRDefault="00B269E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9EA" w:rsidRPr="00682140" w:rsidRDefault="00B269EA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EA" w:rsidRPr="00682140" w:rsidRDefault="00B269EA" w:rsidP="002764A0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276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ДНВ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Кл.руководители </w:t>
            </w:r>
          </w:p>
          <w:p w:rsidR="00B269EA" w:rsidRPr="00682140" w:rsidRDefault="00B269EA" w:rsidP="002764A0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ИКТ Юсупов Р.А</w:t>
            </w:r>
          </w:p>
        </w:tc>
      </w:tr>
      <w:tr w:rsidR="00DD77F0" w:rsidRPr="00682140" w:rsidTr="00115E2E">
        <w:trPr>
          <w:trHeight w:val="375"/>
        </w:trPr>
        <w:tc>
          <w:tcPr>
            <w:tcW w:w="3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Pr="002764A0" w:rsidRDefault="00DD77F0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9EE" w:rsidRPr="00682140" w:rsidRDefault="006E09EE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Ежедневные Пятиминутки по ПДД</w:t>
            </w:r>
          </w:p>
          <w:p w:rsidR="00DD77F0" w:rsidRPr="00682140" w:rsidRDefault="006E09EE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5134C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="009E499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,беседы</w:t>
            </w:r>
            <w:r w:rsidR="00667652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ПДД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14C8" w:rsidRPr="00682140" w:rsidRDefault="00F714C8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7F0" w:rsidRPr="00682140" w:rsidRDefault="00F714C8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Pr="00682140" w:rsidRDefault="0035134C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485F1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  <w:p w:rsidR="00485F10" w:rsidRPr="00682140" w:rsidRDefault="00485F10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F0" w:rsidRPr="00682140" w:rsidTr="00115E2E">
        <w:trPr>
          <w:trHeight w:val="7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Pr="002764A0" w:rsidRDefault="00DD77F0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Pr="00682140" w:rsidRDefault="00DD77F0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Беседы: «Наркотики – это смерть», «Скажем «Нет!» вредным привычкам». 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77F0" w:rsidRPr="00682140" w:rsidRDefault="00F714C8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45" w:rsidRPr="00682140" w:rsidRDefault="0035134C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 ру</w:t>
            </w:r>
            <w:r w:rsidR="003F414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  <w:p w:rsidR="003F4145" w:rsidRPr="00682140" w:rsidRDefault="00B269EA" w:rsidP="003F4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 Хамидова Л.Н</w:t>
            </w:r>
          </w:p>
          <w:p w:rsidR="00DD77F0" w:rsidRPr="00682140" w:rsidRDefault="00DD77F0" w:rsidP="003F4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F0" w:rsidRPr="00682140" w:rsidTr="00115E2E">
        <w:trPr>
          <w:trHeight w:val="4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Pr="002764A0" w:rsidRDefault="00DD77F0" w:rsidP="00063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Pr="00682140" w:rsidRDefault="005F6A9B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Заседание Совета профилактики                                                                 </w:t>
            </w:r>
            <w:r w:rsidR="00DD77F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по профилактике коррупции</w:t>
            </w:r>
            <w:r w:rsidR="001843E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Классные часы по профилактике правонарушений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313D" w:rsidRPr="00682140" w:rsidRDefault="009E313D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77F0" w:rsidRPr="00682140" w:rsidRDefault="009E313D" w:rsidP="00063E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                  По плану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Pr="00682140" w:rsidRDefault="005F6A9B" w:rsidP="002764A0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                                                                               </w:t>
            </w:r>
            <w:r w:rsidR="00DD77F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F414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9083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77F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3F414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2-11кл</w:t>
            </w:r>
          </w:p>
        </w:tc>
      </w:tr>
    </w:tbl>
    <w:p w:rsidR="00206B99" w:rsidRDefault="00206B99" w:rsidP="00697021">
      <w:pPr>
        <w:tabs>
          <w:tab w:val="center" w:pos="7285"/>
        </w:tabs>
        <w:spacing w:before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69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</w:t>
      </w:r>
    </w:p>
    <w:p w:rsidR="00115E2E" w:rsidRDefault="00115E2E" w:rsidP="00697021">
      <w:pPr>
        <w:tabs>
          <w:tab w:val="center" w:pos="7285"/>
        </w:tabs>
        <w:spacing w:before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E2E" w:rsidRDefault="00115E2E" w:rsidP="00697021">
      <w:pPr>
        <w:tabs>
          <w:tab w:val="center" w:pos="7285"/>
        </w:tabs>
        <w:spacing w:before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E2E" w:rsidRDefault="00115E2E" w:rsidP="00697021">
      <w:pPr>
        <w:tabs>
          <w:tab w:val="center" w:pos="7285"/>
        </w:tabs>
        <w:spacing w:before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E2E" w:rsidRPr="00682140" w:rsidRDefault="00115E2E" w:rsidP="00697021">
      <w:pPr>
        <w:tabs>
          <w:tab w:val="center" w:pos="7285"/>
        </w:tabs>
        <w:spacing w:before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99" w:rsidRPr="00697021" w:rsidRDefault="00206B99" w:rsidP="00206B99">
      <w:pPr>
        <w:spacing w:line="240" w:lineRule="auto"/>
        <w:jc w:val="center"/>
        <w:rPr>
          <w:rFonts w:ascii="Monotype Corsiva" w:eastAsia="Times New Roman" w:hAnsi="Monotype Corsiva" w:cs="Times New Roman"/>
          <w:sz w:val="40"/>
          <w:szCs w:val="24"/>
          <w:lang w:eastAsia="ru-RU"/>
        </w:rPr>
      </w:pPr>
      <w:r w:rsidRPr="00697021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М</w:t>
      </w:r>
      <w:r w:rsidR="003F4145" w:rsidRPr="00697021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арт</w:t>
      </w:r>
    </w:p>
    <w:p w:rsidR="00206B99" w:rsidRPr="00697021" w:rsidRDefault="00206B99" w:rsidP="00206B99">
      <w:pPr>
        <w:spacing w:line="240" w:lineRule="auto"/>
        <w:jc w:val="center"/>
        <w:rPr>
          <w:rFonts w:ascii="Monotype Corsiva" w:eastAsia="Times New Roman" w:hAnsi="Monotype Corsiva" w:cs="Times New Roman"/>
          <w:sz w:val="40"/>
          <w:szCs w:val="24"/>
          <w:lang w:eastAsia="ru-RU"/>
        </w:rPr>
      </w:pPr>
      <w:r w:rsidRPr="00697021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 «Историческое и культурное наследие»</w:t>
      </w:r>
    </w:p>
    <w:tbl>
      <w:tblPr>
        <w:tblW w:w="1502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673"/>
        <w:gridCol w:w="1789"/>
        <w:gridCol w:w="3594"/>
      </w:tblGrid>
      <w:tr w:rsidR="000A3F66" w:rsidRPr="00682140" w:rsidTr="00115E2E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6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682140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</w:t>
            </w:r>
            <w:r w:rsidR="001719E5"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682140" w:rsidTr="00115E2E">
        <w:trPr>
          <w:trHeight w:val="836"/>
        </w:trPr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764A0" w:rsidRDefault="000A3F66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290BB4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Классные часы по финансовой грамотности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290BB4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90BB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r w:rsidR="00115E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1-11кл</w:t>
            </w:r>
          </w:p>
        </w:tc>
      </w:tr>
      <w:tr w:rsidR="000A3F66" w:rsidRPr="00682140" w:rsidTr="00115E2E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764A0" w:rsidRDefault="000A3F66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  <w:p w:rsidR="000A3F66" w:rsidRPr="002764A0" w:rsidRDefault="000A3F66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355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8 Марта</w:t>
            </w:r>
          </w:p>
          <w:p w:rsidR="00835566" w:rsidRPr="00682140" w:rsidRDefault="00AD2A21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355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«А ну-ка, девочки!»</w:t>
            </w:r>
          </w:p>
          <w:p w:rsidR="002D5694" w:rsidRPr="00682140" w:rsidRDefault="002D5694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1719E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1719E5" w:rsidRPr="00682140" w:rsidRDefault="001719E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667652" w:rsidRPr="00682140" w:rsidRDefault="008355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ВР, </w:t>
            </w:r>
          </w:p>
        </w:tc>
      </w:tr>
      <w:tr w:rsidR="000A3F66" w:rsidRPr="00682140" w:rsidTr="00115E2E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764A0" w:rsidRDefault="000A3F66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Экологическое</w:t>
            </w:r>
          </w:p>
          <w:p w:rsidR="000A3F66" w:rsidRPr="002764A0" w:rsidRDefault="000A3F66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6A" w:rsidRPr="00682140" w:rsidRDefault="008355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1.Субботник на пришкольном участке</w:t>
            </w:r>
          </w:p>
          <w:p w:rsidR="006E09EE" w:rsidRPr="00682140" w:rsidRDefault="00667652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E09EE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« Красная книга Чеченской Республики»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1719E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1719E5" w:rsidRPr="00682140" w:rsidRDefault="001719E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45" w:rsidRPr="00682140" w:rsidRDefault="008355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АХЧ,учитель труда,кл</w:t>
            </w:r>
            <w:r w:rsidR="002E7D6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6E09EE" w:rsidRPr="00682140" w:rsidRDefault="006E09EE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682140" w:rsidTr="00115E2E">
        <w:trPr>
          <w:trHeight w:val="195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764A0" w:rsidRDefault="000A3F66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Профориентационное и 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8355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Операция «Чистота»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19E5" w:rsidRPr="00682140" w:rsidRDefault="001719E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6A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667652" w:rsidRPr="00682140" w:rsidTr="00115E2E">
        <w:trPr>
          <w:trHeight w:val="1474"/>
        </w:trPr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52" w:rsidRPr="002764A0" w:rsidRDefault="00667652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52" w:rsidRPr="00682140" w:rsidRDefault="00667652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Месячник профориентационной работы</w:t>
            </w:r>
          </w:p>
          <w:p w:rsidR="00667652" w:rsidRPr="00682140" w:rsidRDefault="00667652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встреч с представителями учебных заведений</w:t>
            </w:r>
          </w:p>
          <w:p w:rsidR="00667652" w:rsidRPr="00682140" w:rsidRDefault="00667652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Классные часы: «Этот удивительный мир профессий»</w:t>
            </w:r>
          </w:p>
          <w:p w:rsidR="00667652" w:rsidRPr="00682140" w:rsidRDefault="00667652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3.Вскапывание прикорневой зоны саженцев на пришкольном участке, побелка саженцев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7652" w:rsidRPr="00682140" w:rsidRDefault="00667652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667652" w:rsidRPr="00682140" w:rsidRDefault="00667652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По плану</w:t>
            </w:r>
          </w:p>
          <w:p w:rsidR="00667652" w:rsidRPr="00682140" w:rsidRDefault="00667652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667652" w:rsidRPr="00682140" w:rsidRDefault="00667652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52" w:rsidRPr="00682140" w:rsidRDefault="00667652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9-11 классов</w:t>
            </w:r>
          </w:p>
          <w:p w:rsidR="003F4145" w:rsidRPr="00682140" w:rsidRDefault="003F414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652" w:rsidRPr="00682140" w:rsidRDefault="00667652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труда, производственная бригада</w:t>
            </w:r>
          </w:p>
        </w:tc>
      </w:tr>
      <w:tr w:rsidR="000A3F66" w:rsidRPr="00682140" w:rsidTr="00115E2E">
        <w:trPr>
          <w:trHeight w:val="1086"/>
        </w:trPr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764A0" w:rsidRDefault="000A3F66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Школа родительских лекториев. Тематика – духовно-нравственное воспитание.  Родительские собрания по классам</w:t>
            </w:r>
          </w:p>
          <w:p w:rsidR="000A3F66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Внеклассные мероприятия по классам, посвящен</w:t>
            </w:r>
            <w:r w:rsidR="008355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ные Международному Женскому дню с приглашением мам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1719E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667652" w:rsidRPr="00682140" w:rsidRDefault="00667652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1 неделя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667652" w:rsidRPr="00682140" w:rsidRDefault="00667652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0A3F66" w:rsidRPr="00682140" w:rsidTr="00115E2E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764A0" w:rsidRDefault="000A3F66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3D5143" w:rsidP="0055297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Весенний авитаминоз.Беседы с обучающимися по профилактике авитаминоза.                                                                                                    Игры на свежем воздухе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1719E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1719E5" w:rsidRPr="00682140" w:rsidRDefault="001719E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3D5143" w:rsidRPr="00682140" w:rsidRDefault="003D5143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1-8 классов.</w:t>
            </w:r>
          </w:p>
        </w:tc>
      </w:tr>
      <w:tr w:rsidR="000A3F66" w:rsidRPr="00682140" w:rsidTr="0055297F">
        <w:trPr>
          <w:trHeight w:val="962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764A0" w:rsidRDefault="000A3F66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Самоуправление в школеи в классе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55297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Учеба актива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F4145" w:rsidRPr="00682140" w:rsidTr="00115E2E">
        <w:trPr>
          <w:trHeight w:val="2082"/>
        </w:trPr>
        <w:tc>
          <w:tcPr>
            <w:tcW w:w="29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145" w:rsidRPr="002764A0" w:rsidRDefault="003F4145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   обучающихся  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45" w:rsidRPr="00682140" w:rsidRDefault="003F4145" w:rsidP="0055297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1.Беседа «Правила поведения на водоёме».</w:t>
            </w:r>
          </w:p>
          <w:p w:rsidR="003F4145" w:rsidRPr="00682140" w:rsidRDefault="003F4145" w:rsidP="0055297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2.Беседа о правилах безопасного поведения в период весенних каникул</w:t>
            </w:r>
          </w:p>
          <w:p w:rsidR="003F4145" w:rsidRPr="00682140" w:rsidRDefault="003F4145" w:rsidP="0055297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Профилактика экстремизма и терроризма.                                   а)Общешкольное мероприятие                                                                               б)Классные часы</w:t>
            </w:r>
          </w:p>
          <w:p w:rsidR="003F4145" w:rsidRPr="00682140" w:rsidRDefault="003F4145" w:rsidP="0055297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4.Классные часы по интернет безопасности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F4145" w:rsidRPr="00682140" w:rsidRDefault="003F414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3F4145" w:rsidRPr="00682140" w:rsidRDefault="003F414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По плану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45" w:rsidRPr="00682140" w:rsidRDefault="003F414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3F4145" w:rsidRPr="00682140" w:rsidRDefault="003F414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4145" w:rsidRPr="00682140" w:rsidRDefault="003F414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ДНВ                                   </w:t>
            </w:r>
          </w:p>
          <w:p w:rsidR="003F4145" w:rsidRPr="00682140" w:rsidRDefault="003F414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C6" w:rsidRPr="00682140" w:rsidTr="00115E2E">
        <w:trPr>
          <w:trHeight w:val="894"/>
        </w:trPr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2764A0" w:rsidRDefault="00E155C6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9EE" w:rsidRPr="00682140" w:rsidRDefault="009E4994" w:rsidP="002764A0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E09EE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Ежедневные Пятиминутки по ПДД</w:t>
            </w:r>
          </w:p>
          <w:p w:rsidR="00E155C6" w:rsidRPr="00682140" w:rsidRDefault="006E09EE" w:rsidP="002764A0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E499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инспектором ГИБДД</w:t>
            </w:r>
          </w:p>
          <w:p w:rsidR="009E4994" w:rsidRPr="00682140" w:rsidRDefault="006E09EE" w:rsidP="002764A0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499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Классные часы                                                                                           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55C6" w:rsidRPr="00682140" w:rsidRDefault="00E155C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19E5" w:rsidRPr="00682140" w:rsidRDefault="001719E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332347" w:rsidRPr="00682140" w:rsidRDefault="00332347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                                        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9EE" w:rsidRPr="00682140" w:rsidRDefault="006E09EE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классов  </w:t>
            </w:r>
          </w:p>
          <w:p w:rsidR="00E155C6" w:rsidRPr="00682140" w:rsidRDefault="009E4994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E155C6" w:rsidRPr="00682140" w:rsidRDefault="00E155C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C6" w:rsidRPr="00682140" w:rsidTr="00115E2E">
        <w:trPr>
          <w:trHeight w:val="488"/>
        </w:trPr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2764A0" w:rsidRDefault="00E155C6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4" w:rsidRPr="00682140" w:rsidRDefault="009E4994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Международный День борьбы с наркоманией и нарко</w:t>
            </w:r>
            <w:r w:rsidR="00332347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агрессией. Встреча </w:t>
            </w:r>
            <w:r w:rsidR="00332347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инспектором ПДН</w:t>
            </w:r>
          </w:p>
          <w:p w:rsidR="009E4994" w:rsidRPr="00682140" w:rsidRDefault="00BA0888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499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.Классные часы,беседы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55C6" w:rsidRPr="00682140" w:rsidRDefault="00E155C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682140" w:rsidRDefault="009E4994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9E4994" w:rsidRPr="00682140" w:rsidRDefault="009E4994" w:rsidP="002764A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332347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</w:t>
            </w:r>
          </w:p>
        </w:tc>
      </w:tr>
      <w:tr w:rsidR="00E155C6" w:rsidRPr="00682140" w:rsidTr="00115E2E">
        <w:trPr>
          <w:trHeight w:val="690"/>
        </w:trPr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2764A0" w:rsidRDefault="00E155C6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682140" w:rsidRDefault="008355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  <w:p w:rsidR="00E4465B" w:rsidRPr="00682140" w:rsidRDefault="00E4465B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инспектором ПДН</w:t>
            </w:r>
          </w:p>
          <w:p w:rsidR="001843EA" w:rsidRPr="00682140" w:rsidRDefault="001843EA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часы, беседы</w:t>
            </w:r>
            <w:r w:rsidR="00C8155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коррупции</w:t>
            </w:r>
          </w:p>
          <w:p w:rsidR="00C8155A" w:rsidRPr="00682140" w:rsidRDefault="00C8155A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часы, беседы по профилактике правонарушений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55C6" w:rsidRPr="00682140" w:rsidRDefault="00E155C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52BA" w:rsidRPr="00682140" w:rsidRDefault="00C952BA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плану                                              По плану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682140" w:rsidRDefault="00E4465B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1843EA" w:rsidRPr="00682140" w:rsidRDefault="00332347" w:rsidP="002764A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="001843E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43E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0A3F66" w:rsidRPr="00682140" w:rsidTr="00115E2E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764A0" w:rsidRDefault="000A3F66" w:rsidP="003F414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Подготовка и проведение весенних каникул.                     </w:t>
            </w:r>
          </w:p>
          <w:p w:rsidR="000A3F66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Система работы классного руководителя в старшей школе.</w:t>
            </w:r>
          </w:p>
          <w:p w:rsidR="000A3F66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1719E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  <w:p w:rsidR="001719E5" w:rsidRPr="00682140" w:rsidRDefault="001719E5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4A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0A3F66" w:rsidRPr="00682140" w:rsidRDefault="000A3F66" w:rsidP="003F41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</w:tbl>
    <w:p w:rsidR="00C952BA" w:rsidRDefault="00C952BA" w:rsidP="00206B99">
      <w:pPr>
        <w:spacing w:before="300" w:line="240" w:lineRule="auto"/>
        <w:rPr>
          <w:rFonts w:ascii="Monotype Corsiva" w:eastAsia="Times New Roman" w:hAnsi="Monotype Corsiva" w:cs="Times New Roman"/>
          <w:sz w:val="36"/>
          <w:szCs w:val="24"/>
          <w:lang w:eastAsia="ru-RU"/>
        </w:rPr>
      </w:pPr>
    </w:p>
    <w:p w:rsidR="00115E2E" w:rsidRPr="00682140" w:rsidRDefault="00115E2E" w:rsidP="00206B99">
      <w:pPr>
        <w:spacing w:before="300" w:line="240" w:lineRule="auto"/>
        <w:rPr>
          <w:rFonts w:ascii="Monotype Corsiva" w:eastAsia="Times New Roman" w:hAnsi="Monotype Corsiva" w:cs="Times New Roman"/>
          <w:sz w:val="36"/>
          <w:szCs w:val="24"/>
          <w:lang w:eastAsia="ru-RU"/>
        </w:rPr>
      </w:pPr>
    </w:p>
    <w:p w:rsidR="00206B99" w:rsidRPr="00697021" w:rsidRDefault="00206B99" w:rsidP="00206B99">
      <w:pPr>
        <w:spacing w:line="240" w:lineRule="auto"/>
        <w:jc w:val="center"/>
        <w:rPr>
          <w:rFonts w:ascii="Monotype Corsiva" w:eastAsia="Times New Roman" w:hAnsi="Monotype Corsiva" w:cs="Times New Roman"/>
          <w:sz w:val="40"/>
          <w:szCs w:val="24"/>
          <w:lang w:eastAsia="ru-RU"/>
        </w:rPr>
      </w:pPr>
      <w:r w:rsidRPr="00697021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lastRenderedPageBreak/>
        <w:t>А</w:t>
      </w:r>
      <w:r w:rsidR="00DF2276" w:rsidRPr="00697021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прель</w:t>
      </w:r>
      <w:r w:rsidRPr="00697021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br/>
        <w:t>          «Все работы хороши - выбирай!»</w:t>
      </w:r>
    </w:p>
    <w:tbl>
      <w:tblPr>
        <w:tblW w:w="1502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6836"/>
        <w:gridCol w:w="1412"/>
        <w:gridCol w:w="3671"/>
      </w:tblGrid>
      <w:tr w:rsidR="000A3F66" w:rsidRPr="00682140" w:rsidTr="00115E2E"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682140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проведеня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682140" w:rsidTr="00115E2E">
        <w:trPr>
          <w:trHeight w:val="1835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97021" w:rsidRDefault="000A3F6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1.</w:t>
            </w:r>
            <w:r w:rsidR="006C71E1" w:rsidRPr="0068214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Урок мужества на тему  «Глава Чеченской Республики, Герой России Р.А.Кадыров- инициатор отмены режима КТО»</w:t>
            </w:r>
          </w:p>
          <w:p w:rsidR="000A3F66" w:rsidRPr="00682140" w:rsidRDefault="006C71E1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. Классные часы, посвященные Дню отмены КТО в ЧР  «Цветущая Республ</w:t>
            </w:r>
            <w:r w:rsidR="00697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ика», «Закон мира и дружбы»</w:t>
            </w:r>
            <w:r w:rsidR="00DB2402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.Конкурс рисунков «Моя любимая Родина»</w:t>
            </w:r>
            <w:r w:rsidR="002D569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Классные часы по финансовой грамотности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290BB4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BA088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  <w:p w:rsidR="00BA0888" w:rsidRPr="00682140" w:rsidRDefault="00BA088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09.04-1</w:t>
            </w:r>
            <w:r w:rsidR="00290BB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BA0888" w:rsidRPr="00682140" w:rsidRDefault="00BA088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2402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DB2402" w:rsidRPr="00682140" w:rsidRDefault="00DB2402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1E1" w:rsidRPr="00682140" w:rsidRDefault="006C71E1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1-11классов</w:t>
            </w:r>
          </w:p>
          <w:p w:rsidR="000A3F66" w:rsidRPr="00682140" w:rsidRDefault="006C71E1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Учитель ИЗО ,</w:t>
            </w:r>
          </w:p>
        </w:tc>
      </w:tr>
      <w:tr w:rsidR="000A3F66" w:rsidRPr="00682140" w:rsidTr="00115E2E">
        <w:trPr>
          <w:trHeight w:val="1121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97021" w:rsidRDefault="000A3F6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  <w:p w:rsidR="000A3F66" w:rsidRPr="00697021" w:rsidRDefault="000A3F6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Акция «Весенняя неделя добра»</w:t>
            </w:r>
          </w:p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B2402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часы,беседы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посвященные Дню космонавтики</w:t>
            </w:r>
          </w:p>
          <w:p w:rsidR="00AD2A21" w:rsidRPr="00682140" w:rsidRDefault="003D5143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3.Внеклассные мероприятия, посвященные Дню чеченского языка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64A0" w:rsidRPr="00682140" w:rsidRDefault="002764A0" w:rsidP="002764A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06.04-12.04</w:t>
            </w:r>
          </w:p>
          <w:p w:rsidR="000A3F66" w:rsidRPr="00682140" w:rsidRDefault="002764A0" w:rsidP="002764A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неделя</w:t>
            </w:r>
          </w:p>
          <w:p w:rsidR="002764A0" w:rsidRPr="00682140" w:rsidRDefault="002764A0" w:rsidP="002764A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888" w:rsidRPr="00682140" w:rsidRDefault="00BA088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1-11классов</w:t>
            </w:r>
          </w:p>
          <w:p w:rsidR="003D5143" w:rsidRPr="00682140" w:rsidRDefault="00EC6FB7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родного языка и литературы            </w:t>
            </w:r>
          </w:p>
        </w:tc>
      </w:tr>
      <w:tr w:rsidR="000A3F66" w:rsidRPr="00682140" w:rsidTr="0055297F">
        <w:trPr>
          <w:trHeight w:val="637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97021" w:rsidRDefault="000A3F6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Экологическоевоспитание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Акция «Чистые двор»</w:t>
            </w:r>
            <w:r w:rsidR="00EC6FB7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2. День птиц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0888" w:rsidRPr="00682140" w:rsidRDefault="00BA088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                         1 неделя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2764A0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="00EC6FB7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АХЧ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Кл</w:t>
            </w:r>
            <w:r w:rsidR="00DB2402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 </w:t>
            </w:r>
          </w:p>
        </w:tc>
      </w:tr>
      <w:tr w:rsidR="000A3F66" w:rsidRPr="00682140" w:rsidTr="0055297F">
        <w:trPr>
          <w:trHeight w:val="1270"/>
        </w:trPr>
        <w:tc>
          <w:tcPr>
            <w:tcW w:w="3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97021" w:rsidRDefault="000A3F6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1.Субботник на территории школы</w:t>
            </w:r>
          </w:p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B2402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по профориентации</w:t>
            </w:r>
          </w:p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85F1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Уход за саженцами черешни на пришкольном участке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BA088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BA0888" w:rsidRPr="00682140" w:rsidRDefault="00DB2402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BA0888" w:rsidRPr="00682140" w:rsidRDefault="00BA088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ме</w:t>
            </w:r>
            <w:r w:rsidR="00CD501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яц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EC6FB7" w:rsidP="002764A0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АХЧ ,к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Зам. директора  по ВР</w:t>
            </w:r>
            <w:r w:rsidR="00485F1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труда, производственная бригада</w:t>
            </w:r>
          </w:p>
        </w:tc>
      </w:tr>
      <w:tr w:rsidR="000A3F66" w:rsidRPr="00682140" w:rsidTr="00115E2E">
        <w:trPr>
          <w:trHeight w:val="629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97021" w:rsidRDefault="00C952BA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96D9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по итогам 3 четверти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BA088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BA088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B2402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1-11классов</w:t>
            </w:r>
          </w:p>
        </w:tc>
      </w:tr>
      <w:tr w:rsidR="000A3F66" w:rsidRPr="00682140" w:rsidTr="00115E2E">
        <w:trPr>
          <w:trHeight w:val="1276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97021" w:rsidRDefault="000A3F6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F08C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Спортивные мероприятия в рамках «Республиканской Весенней Недели Добра»:                                                                                         а)веселые старты                                                                                       б)эстафета     </w:t>
            </w:r>
            <w:r w:rsidR="00697021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в)волейбол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1719E5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физкультуры.</w:t>
            </w:r>
          </w:p>
          <w:p w:rsidR="007F08C4" w:rsidRPr="00682140" w:rsidRDefault="00697021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5-11</w:t>
            </w:r>
            <w:r w:rsidR="007F08C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</w:p>
        </w:tc>
      </w:tr>
      <w:tr w:rsidR="000A3F66" w:rsidRPr="00682140" w:rsidTr="00115E2E"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97021" w:rsidRDefault="000A3F6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 в школеи в классе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Учеба актива</w:t>
            </w:r>
          </w:p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296D95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 9-11 классов</w:t>
            </w:r>
          </w:p>
        </w:tc>
      </w:tr>
      <w:tr w:rsidR="00DF2276" w:rsidRPr="00682140" w:rsidTr="0055297F">
        <w:trPr>
          <w:trHeight w:val="1812"/>
        </w:trPr>
        <w:tc>
          <w:tcPr>
            <w:tcW w:w="30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E2E" w:rsidRPr="00697021" w:rsidRDefault="00115E2E" w:rsidP="00115E2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безопасности   обучающихся  </w:t>
            </w:r>
          </w:p>
          <w:p w:rsidR="00DF2276" w:rsidRPr="00697021" w:rsidRDefault="00DF2276" w:rsidP="00115E2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76" w:rsidRPr="00682140" w:rsidRDefault="00DF227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пожарной безопасности.</w:t>
            </w:r>
          </w:p>
          <w:p w:rsidR="00DF2276" w:rsidRPr="00682140" w:rsidRDefault="00DF227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Профилактика экстремизма и терроризма.                                     а)Общешкольное мероприятия                                                                             б)Классные часы, посвященные Дню отмены КТО в ЧР  «Цветущая Республика», «Закон мира и дружбы» и др</w:t>
            </w:r>
          </w:p>
          <w:p w:rsidR="00DF2276" w:rsidRPr="00682140" w:rsidRDefault="00DF227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Классные часы по интернет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F2276" w:rsidRPr="00682140" w:rsidRDefault="00DF227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  <w:p w:rsidR="00DF2276" w:rsidRPr="00682140" w:rsidRDefault="00DF227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2276" w:rsidRPr="00682140" w:rsidRDefault="00DF227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плану</w:t>
            </w:r>
          </w:p>
          <w:p w:rsidR="00DF2276" w:rsidRPr="00682140" w:rsidRDefault="00DF227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2276" w:rsidRPr="00682140" w:rsidRDefault="00DF2276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76" w:rsidRPr="00682140" w:rsidRDefault="00DF2276" w:rsidP="00697021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 ОБЖ                                       Классные рук-ли 1-11 классов</w:t>
            </w:r>
          </w:p>
          <w:p w:rsidR="00DF2276" w:rsidRPr="00682140" w:rsidRDefault="00DF2276" w:rsidP="00697021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2276" w:rsidRPr="00682140" w:rsidRDefault="00DF2276" w:rsidP="00697021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педагогДНВГезихаджиев И.М                              </w:t>
            </w:r>
          </w:p>
          <w:p w:rsidR="00DF2276" w:rsidRPr="00682140" w:rsidRDefault="00DF2276" w:rsidP="00697021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2276" w:rsidRPr="00682140" w:rsidRDefault="00DF2276" w:rsidP="00DF22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 Хамидова Л.Н</w:t>
            </w:r>
          </w:p>
        </w:tc>
      </w:tr>
      <w:tr w:rsidR="00E155C6" w:rsidRPr="00682140" w:rsidTr="00115E2E">
        <w:trPr>
          <w:trHeight w:val="832"/>
        </w:trPr>
        <w:tc>
          <w:tcPr>
            <w:tcW w:w="3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697021" w:rsidRDefault="00E155C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682140" w:rsidRDefault="006C71E1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  <w:r w:rsidR="006E09EE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Ежедневные Пятиминутки по ПДД</w:t>
            </w:r>
          </w:p>
          <w:p w:rsidR="006C71E1" w:rsidRPr="00682140" w:rsidRDefault="006C71E1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 w:rsidR="007F08C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Классные 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55C6" w:rsidRPr="00682140" w:rsidRDefault="00296D95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296D95" w:rsidRPr="00682140" w:rsidRDefault="007054B1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9EE" w:rsidRPr="00682140" w:rsidRDefault="006E09EE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классов  </w:t>
            </w:r>
          </w:p>
          <w:p w:rsidR="00E155C6" w:rsidRPr="00682140" w:rsidRDefault="00E155C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C6" w:rsidRPr="00682140" w:rsidTr="00115E2E">
        <w:trPr>
          <w:trHeight w:val="570"/>
        </w:trPr>
        <w:tc>
          <w:tcPr>
            <w:tcW w:w="3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697021" w:rsidRDefault="00E155C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682140" w:rsidRDefault="00F21DB1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C6FB7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«Социальная опасность наркомании и токсикомании и меры борьбы с ними»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55C6" w:rsidRPr="00682140" w:rsidRDefault="007054B1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682140" w:rsidRDefault="00F21DB1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7054B1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7054B1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DF227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2263C2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E155C6" w:rsidRPr="00682140" w:rsidTr="00115E2E">
        <w:trPr>
          <w:trHeight w:val="600"/>
        </w:trPr>
        <w:tc>
          <w:tcPr>
            <w:tcW w:w="30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697021" w:rsidRDefault="00E155C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3EA" w:rsidRPr="00682140" w:rsidRDefault="001843EA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1.Совет профилактики</w:t>
            </w:r>
          </w:p>
          <w:p w:rsidR="00C8155A" w:rsidRPr="00682140" w:rsidRDefault="001843EA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8155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часы, беседы по профилактике коррупции</w:t>
            </w:r>
          </w:p>
          <w:p w:rsidR="00E155C6" w:rsidRPr="00682140" w:rsidRDefault="00C8155A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Классные часы, беседы по профилактике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55C6" w:rsidRPr="00682140" w:rsidRDefault="00E155C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54B1" w:rsidRPr="00682140" w:rsidRDefault="007054B1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7054B1" w:rsidRPr="00682140" w:rsidRDefault="007054B1" w:rsidP="006970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3EA" w:rsidRPr="00682140" w:rsidRDefault="00F21DB1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F2276" w:rsidRPr="00682140" w:rsidRDefault="001843EA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7054B1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7054B1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</w:p>
          <w:p w:rsidR="002263C2" w:rsidRPr="00682140" w:rsidRDefault="002263C2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682140" w:rsidTr="00115E2E">
        <w:trPr>
          <w:trHeight w:val="281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97021" w:rsidRDefault="000A3F6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Посещение классных часов. Посещение родительских собраний.</w:t>
            </w:r>
          </w:p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BA088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школы по ВР</w:t>
            </w:r>
          </w:p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521F" w:rsidRPr="00682140" w:rsidRDefault="00DF521F" w:rsidP="00DF2276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952BA" w:rsidRPr="00335959" w:rsidRDefault="00206B99" w:rsidP="0033595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682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</w:t>
      </w:r>
      <w:r w:rsidR="003359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</w:t>
      </w:r>
    </w:p>
    <w:p w:rsidR="00206B99" w:rsidRPr="00335959" w:rsidRDefault="00206B99" w:rsidP="00206B99">
      <w:pPr>
        <w:spacing w:line="240" w:lineRule="auto"/>
        <w:jc w:val="center"/>
        <w:rPr>
          <w:rFonts w:ascii="Monotype Corsiva" w:eastAsia="Times New Roman" w:hAnsi="Monotype Corsiva" w:cs="Times New Roman"/>
          <w:sz w:val="40"/>
          <w:szCs w:val="24"/>
          <w:lang w:eastAsia="ru-RU"/>
        </w:rPr>
      </w:pPr>
      <w:r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М</w:t>
      </w:r>
      <w:r w:rsidR="00DF2276"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t>ай</w:t>
      </w:r>
      <w:r w:rsidRPr="00335959">
        <w:rPr>
          <w:rFonts w:ascii="Monotype Corsiva" w:eastAsia="Times New Roman" w:hAnsi="Monotype Corsiva" w:cs="Times New Roman"/>
          <w:b/>
          <w:bCs/>
          <w:sz w:val="40"/>
          <w:szCs w:val="24"/>
          <w:lang w:eastAsia="ru-RU"/>
        </w:rPr>
        <w:br/>
        <w:t>    «Семья. Память. Отечество»</w:t>
      </w:r>
    </w:p>
    <w:tbl>
      <w:tblPr>
        <w:tblW w:w="1502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6917"/>
        <w:gridCol w:w="1417"/>
        <w:gridCol w:w="3686"/>
      </w:tblGrid>
      <w:tr w:rsidR="000A3F66" w:rsidRPr="00682140" w:rsidTr="00115E2E"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682140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</w:t>
            </w:r>
            <w:r w:rsidR="00AD2A21"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682140" w:rsidTr="00115E2E">
        <w:trPr>
          <w:trHeight w:val="1078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97021" w:rsidRDefault="000A3F6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классные часы, посвященные Великой  Победе.</w:t>
            </w:r>
          </w:p>
          <w:p w:rsidR="000A3F66" w:rsidRPr="00682140" w:rsidRDefault="00A334CA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.Эк</w:t>
            </w:r>
            <w:r w:rsidR="00296D9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скурсии в музей «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А.А.Кадырова</w:t>
            </w:r>
            <w:r w:rsidR="00296D9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334CA" w:rsidRPr="00682140" w:rsidRDefault="00A334CA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Классные часы по финансовой грамотности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34CA" w:rsidRPr="00682140" w:rsidRDefault="00296D95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63C2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05-08.05</w:t>
            </w:r>
          </w:p>
          <w:p w:rsidR="00296D95" w:rsidRPr="00682140" w:rsidRDefault="002263C2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</w:t>
            </w:r>
            <w:r w:rsidR="00A334C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По плану</w:t>
            </w:r>
          </w:p>
          <w:p w:rsidR="00296D95" w:rsidRPr="00682140" w:rsidRDefault="00296D95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4CA" w:rsidRPr="00682140" w:rsidRDefault="000A3F66" w:rsidP="00697021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ВРКлассные руководители 1- 11 классов</w:t>
            </w:r>
          </w:p>
          <w:p w:rsidR="000A3F66" w:rsidRPr="00682140" w:rsidRDefault="000A3F66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682140" w:rsidTr="00115E2E">
        <w:trPr>
          <w:trHeight w:val="1098"/>
        </w:trPr>
        <w:tc>
          <w:tcPr>
            <w:tcW w:w="3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97021" w:rsidRDefault="000A3F6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  <w:p w:rsidR="000A3F66" w:rsidRPr="00697021" w:rsidRDefault="000A3F6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55A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1.Общешкольные мероприятия, посвященные Дню Победы.</w:t>
            </w:r>
          </w:p>
          <w:p w:rsidR="000A3F66" w:rsidRPr="00682140" w:rsidRDefault="00A334CA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Экскурсии в музей.</w:t>
            </w:r>
          </w:p>
          <w:p w:rsidR="000A3F66" w:rsidRPr="00682140" w:rsidRDefault="00A334CA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Праздник «Последний звонок»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296D95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34C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D95" w:rsidRPr="00682140" w:rsidRDefault="00296D95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1- 11 классов</w:t>
            </w:r>
          </w:p>
          <w:p w:rsidR="00A334CA" w:rsidRPr="00682140" w:rsidRDefault="00A334CA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140" w:rsidRPr="00682140" w:rsidTr="00115E2E">
        <w:tc>
          <w:tcPr>
            <w:tcW w:w="30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140" w:rsidRPr="00697021" w:rsidRDefault="00682140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91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40" w:rsidRPr="00682140" w:rsidRDefault="00682140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Общешкольный праздник «День здоровья»</w:t>
            </w:r>
          </w:p>
          <w:p w:rsidR="00682140" w:rsidRPr="00682140" w:rsidRDefault="00682140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  <w:p w:rsidR="00682140" w:rsidRPr="00682140" w:rsidRDefault="00682140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3.Спортивные соревнования</w:t>
            </w:r>
          </w:p>
          <w:p w:rsidR="00682140" w:rsidRPr="00682140" w:rsidRDefault="00682140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2140" w:rsidRPr="00682140" w:rsidRDefault="00682140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неделя                 </w:t>
            </w:r>
          </w:p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140" w:rsidRPr="00682140" w:rsidTr="00115E2E">
        <w:trPr>
          <w:trHeight w:val="1228"/>
        </w:trPr>
        <w:tc>
          <w:tcPr>
            <w:tcW w:w="30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140" w:rsidRPr="00697021" w:rsidRDefault="00682140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40" w:rsidRPr="00682140" w:rsidRDefault="00682140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физкультуры,                                        Классные рук-ли 1-4 классов</w:t>
            </w:r>
          </w:p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5-11классов</w:t>
            </w:r>
          </w:p>
        </w:tc>
      </w:tr>
      <w:tr w:rsidR="00682140" w:rsidRPr="00682140" w:rsidTr="00115E2E">
        <w:tc>
          <w:tcPr>
            <w:tcW w:w="30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140" w:rsidRPr="00697021" w:rsidRDefault="00682140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40" w:rsidRPr="00682140" w:rsidRDefault="00682140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140" w:rsidRPr="00682140" w:rsidTr="00115E2E"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140" w:rsidRPr="00697021" w:rsidRDefault="00682140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40" w:rsidRPr="00682140" w:rsidRDefault="00682140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Итоговые классные родительские собрания.</w:t>
            </w:r>
          </w:p>
          <w:p w:rsidR="00682140" w:rsidRPr="00682140" w:rsidRDefault="00682140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Заключительное мероприятие «Здравствуй, лето».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 1- 11 кл</w:t>
            </w:r>
          </w:p>
        </w:tc>
      </w:tr>
      <w:tr w:rsidR="000A3F66" w:rsidRPr="00682140" w:rsidTr="00115E2E"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97021" w:rsidRDefault="000A3F6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334CA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зам директора ВР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 посвященное подведению итогов работы за второе полугодие 201</w:t>
            </w:r>
            <w:r w:rsidR="0068214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9-2020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 и перспективному планированию воспитательной роботы школы на следующий учебный год.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682140" w:rsidRDefault="00296D95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1- 11 классов</w:t>
            </w:r>
          </w:p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5297F" w:rsidRPr="00682140" w:rsidTr="0055297F">
        <w:trPr>
          <w:trHeight w:val="2126"/>
        </w:trPr>
        <w:tc>
          <w:tcPr>
            <w:tcW w:w="3006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97F" w:rsidRPr="00697021" w:rsidRDefault="0055297F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   обучающихся  </w:t>
            </w:r>
          </w:p>
        </w:tc>
        <w:tc>
          <w:tcPr>
            <w:tcW w:w="6917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97F" w:rsidRPr="00682140" w:rsidRDefault="0055297F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1.Беседа «Здравствуй, солнечное лето!» о  правилах безопасного поведения в период летних каникул.</w:t>
            </w:r>
          </w:p>
          <w:p w:rsidR="0055297F" w:rsidRPr="00682140" w:rsidRDefault="0055297F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2.Профилактика экстремизма и терроризма.                                     а)Общешкольное мероприятие                                               </w:t>
            </w:r>
            <w:r w:rsidR="007F5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б)Классные часы,беседы</w:t>
            </w:r>
          </w:p>
          <w:p w:rsidR="0055297F" w:rsidRPr="00682140" w:rsidRDefault="0055297F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Классные часы по интернет безопасности</w:t>
            </w:r>
          </w:p>
          <w:p w:rsidR="0055297F" w:rsidRPr="00682140" w:rsidRDefault="0055297F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Беседы по пожарной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5297F" w:rsidRPr="00682140" w:rsidRDefault="0055297F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55297F" w:rsidRPr="00682140" w:rsidRDefault="0055297F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297F" w:rsidRPr="00682140" w:rsidRDefault="0055297F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55297F" w:rsidRPr="00682140" w:rsidRDefault="0055297F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По плану</w:t>
            </w:r>
          </w:p>
          <w:p w:rsidR="0055297F" w:rsidRPr="00682140" w:rsidRDefault="0055297F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368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97F" w:rsidRPr="00682140" w:rsidRDefault="0055297F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1- 11 классов</w:t>
            </w:r>
          </w:p>
          <w:p w:rsidR="0055297F" w:rsidRPr="00682140" w:rsidRDefault="0055297F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ДНВ  Гезихаджиев И.М                               </w:t>
            </w:r>
          </w:p>
          <w:p w:rsidR="0055297F" w:rsidRPr="00682140" w:rsidRDefault="0055297F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140" w:rsidRPr="00682140" w:rsidTr="00115E2E">
        <w:trPr>
          <w:trHeight w:val="1196"/>
        </w:trPr>
        <w:tc>
          <w:tcPr>
            <w:tcW w:w="30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140" w:rsidRPr="00115E2E" w:rsidRDefault="00682140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E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40" w:rsidRPr="00682140" w:rsidRDefault="00682140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Ежедневные Пятиминутки по ПДД</w:t>
            </w:r>
          </w:p>
          <w:p w:rsidR="00682140" w:rsidRPr="00682140" w:rsidRDefault="00682140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часы,беседы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По плану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40" w:rsidRPr="00682140" w:rsidRDefault="00682140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классов </w:t>
            </w:r>
          </w:p>
        </w:tc>
      </w:tr>
      <w:tr w:rsidR="00E155C6" w:rsidRPr="00682140" w:rsidTr="00115E2E">
        <w:trPr>
          <w:trHeight w:val="570"/>
        </w:trPr>
        <w:tc>
          <w:tcPr>
            <w:tcW w:w="3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115E2E" w:rsidRDefault="00E155C6" w:rsidP="00115E2E">
            <w:pPr>
              <w:pStyle w:val="aa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E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682140" w:rsidRDefault="00DC18C3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Классные часы,беседы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55C6" w:rsidRPr="00682140" w:rsidRDefault="00BF0945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B1" w:rsidRPr="00682140" w:rsidRDefault="00F21DB1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BF094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115E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214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2-10кл</w:t>
            </w:r>
          </w:p>
          <w:p w:rsidR="00682140" w:rsidRPr="00682140" w:rsidRDefault="00682140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 Хамидова Л.Н</w:t>
            </w:r>
          </w:p>
          <w:p w:rsidR="00E155C6" w:rsidRPr="00682140" w:rsidRDefault="00E155C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C6" w:rsidRPr="00682140" w:rsidTr="00115E2E">
        <w:trPr>
          <w:trHeight w:val="570"/>
        </w:trPr>
        <w:tc>
          <w:tcPr>
            <w:tcW w:w="30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115E2E" w:rsidRDefault="00E155C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E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C3" w:rsidRPr="00682140" w:rsidRDefault="00DC18C3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1.Совет профилактики                                                                                      2.Классные часы по профилактике правонарушений</w:t>
            </w:r>
          </w:p>
          <w:p w:rsidR="00DC18C3" w:rsidRPr="00682140" w:rsidRDefault="00DC18C3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3.Классные часы по профилактике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55C6" w:rsidRPr="00682140" w:rsidRDefault="00F714C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По плану</w:t>
            </w:r>
          </w:p>
          <w:p w:rsidR="00F714C8" w:rsidRPr="00682140" w:rsidRDefault="00F714C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682140" w:rsidRDefault="00DC18C3" w:rsidP="0033595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ВР                                           Кл</w:t>
            </w:r>
            <w:r w:rsidR="00BF094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BF0945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682140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</w:t>
            </w:r>
            <w:r w:rsidR="002139A2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0A3F66" w:rsidRPr="00682140" w:rsidTr="00115E2E">
        <w:tc>
          <w:tcPr>
            <w:tcW w:w="3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115E2E" w:rsidRDefault="000A3F66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E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1.Подготовка и организа</w:t>
            </w:r>
            <w:r w:rsidR="00846318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 летнего отдыха учащихся.  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84631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46318" w:rsidRPr="00682140" w:rsidRDefault="0084631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318" w:rsidRPr="00682140" w:rsidTr="00115E2E">
        <w:trPr>
          <w:trHeight w:val="80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318" w:rsidRPr="00115E2E" w:rsidRDefault="00846318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318" w:rsidRPr="00682140" w:rsidRDefault="00846318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318" w:rsidRPr="00682140" w:rsidRDefault="0084631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318" w:rsidRPr="00682140" w:rsidRDefault="0084631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318" w:rsidRPr="00682140" w:rsidTr="00115E2E">
        <w:trPr>
          <w:trHeight w:val="495"/>
        </w:trPr>
        <w:tc>
          <w:tcPr>
            <w:tcW w:w="30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318" w:rsidRPr="00115E2E" w:rsidRDefault="00115E2E" w:rsidP="00DF22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учен.</w:t>
            </w:r>
            <w:r w:rsidR="00846318" w:rsidRPr="00115E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органами самоуправления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318" w:rsidRPr="00682140" w:rsidRDefault="00846318" w:rsidP="007F56CC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 «Отчет о работе за 20</w:t>
            </w:r>
            <w:r w:rsidR="00697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19-2020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6318" w:rsidRPr="00682140" w:rsidRDefault="0084631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318" w:rsidRPr="00682140" w:rsidRDefault="00846318" w:rsidP="00DF2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55297F" w:rsidRDefault="00DF521F" w:rsidP="00115E2E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115E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206B99" w:rsidRPr="00115E2E" w:rsidRDefault="0055297F" w:rsidP="00115E2E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06B99" w:rsidRPr="00697021">
        <w:rPr>
          <w:rFonts w:ascii="Monotype Corsiva" w:eastAsia="Times New Roman" w:hAnsi="Monotype Corsiva" w:cs="Times New Roman"/>
          <w:b/>
          <w:bCs/>
          <w:sz w:val="44"/>
          <w:szCs w:val="24"/>
          <w:lang w:eastAsia="ru-RU"/>
        </w:rPr>
        <w:t>Июнь</w:t>
      </w:r>
    </w:p>
    <w:tbl>
      <w:tblPr>
        <w:tblW w:w="1500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921"/>
        <w:gridCol w:w="1422"/>
        <w:gridCol w:w="3681"/>
      </w:tblGrid>
      <w:tr w:rsidR="000A3F66" w:rsidRPr="00682140" w:rsidTr="00115E2E">
        <w:trPr>
          <w:trHeight w:val="27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3F3F3"/>
          </w:tcPr>
          <w:p w:rsidR="000A3F66" w:rsidRPr="00682140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</w:t>
            </w:r>
            <w:r w:rsidR="00B4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2140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682140" w:rsidTr="00115E2E">
        <w:trPr>
          <w:trHeight w:val="272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97021" w:rsidRDefault="000A3F66" w:rsidP="0068214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 с кл</w:t>
            </w:r>
            <w:r w:rsidR="000F039C"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руководителями</w:t>
            </w:r>
          </w:p>
        </w:tc>
        <w:tc>
          <w:tcPr>
            <w:tcW w:w="6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1.Организация летнего отдыха детей.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0A3F66" w:rsidRPr="00682140" w:rsidRDefault="000A3F66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 1-11 классов</w:t>
            </w:r>
          </w:p>
        </w:tc>
      </w:tr>
      <w:tr w:rsidR="000A3F66" w:rsidRPr="00682140" w:rsidTr="00115E2E">
        <w:trPr>
          <w:trHeight w:val="911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97021" w:rsidRDefault="00115E2E" w:rsidP="00115E2E">
            <w:pPr>
              <w:pStyle w:val="aa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Орг.</w:t>
            </w:r>
            <w:r w:rsidR="000A3F66"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общешкольных коллективных творческих дел</w:t>
            </w:r>
          </w:p>
        </w:tc>
        <w:tc>
          <w:tcPr>
            <w:tcW w:w="6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6C71E1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F08C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Вручение 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аттестатов (9 класс)</w:t>
            </w:r>
          </w:p>
          <w:p w:rsidR="000A3F66" w:rsidRPr="00682140" w:rsidRDefault="006C71E1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08C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Вручение </w:t>
            </w:r>
            <w:r w:rsidR="000A3F66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аттестатов (11 класс)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0A3F66" w:rsidRPr="00682140" w:rsidRDefault="000A3F66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682140" w:rsidRDefault="00846318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55297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7F08C4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</w:tr>
      <w:tr w:rsidR="000A3F66" w:rsidRPr="00682140" w:rsidTr="00115E2E">
        <w:trPr>
          <w:trHeight w:val="272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97021" w:rsidRDefault="00115E2E" w:rsidP="00115E2E">
            <w:pPr>
              <w:pStyle w:val="aa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Орг.</w:t>
            </w:r>
            <w:r w:rsidR="000A3F66"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взаимодействия с родителями обучающихся</w:t>
            </w:r>
          </w:p>
        </w:tc>
        <w:tc>
          <w:tcPr>
            <w:tcW w:w="6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C71E1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Ответственное отношение родителей и детей  к экзаменам.Обеспечение своевременной явки обучающихся на экзамены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0A3F66" w:rsidRPr="00682140" w:rsidRDefault="00846318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 неделя</w:t>
            </w:r>
          </w:p>
        </w:tc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82140" w:rsidRDefault="000A3F66" w:rsidP="0055297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6C71E1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6C71E1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и9,</w:t>
            </w: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</w:t>
            </w:r>
            <w:r w:rsidR="006C71E1"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0F039C" w:rsidRPr="00682140" w:rsidTr="00115E2E">
        <w:trPr>
          <w:trHeight w:val="112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39C" w:rsidRPr="00697021" w:rsidRDefault="000F039C" w:rsidP="0068214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Ведение документации и своевременное составление форм отчетности</w:t>
            </w:r>
          </w:p>
        </w:tc>
        <w:tc>
          <w:tcPr>
            <w:tcW w:w="692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1.Анализ результативности воспитательной работы в школе за 2018-2019 учебный год;</w:t>
            </w:r>
          </w:p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2.Составление плана работы на 2019-2020 уч. год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39C" w:rsidRPr="00682140" w:rsidTr="0055297F">
        <w:trPr>
          <w:trHeight w:val="945"/>
        </w:trPr>
        <w:tc>
          <w:tcPr>
            <w:tcW w:w="2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39C" w:rsidRPr="00697021" w:rsidRDefault="000F039C" w:rsidP="0068214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защиты детей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12 июня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5959" w:rsidRPr="00682140" w:rsidRDefault="00335959" w:rsidP="003359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335959" w:rsidRPr="00682140" w:rsidRDefault="00335959" w:rsidP="003359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39C" w:rsidRPr="00682140" w:rsidTr="00115E2E">
        <w:trPr>
          <w:trHeight w:val="435"/>
        </w:trPr>
        <w:tc>
          <w:tcPr>
            <w:tcW w:w="2978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39C" w:rsidRPr="00697021" w:rsidRDefault="000F039C" w:rsidP="0068214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2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июня- День защиты детей.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68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959" w:rsidRPr="00682140" w:rsidRDefault="00335959" w:rsidP="003359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F039C" w:rsidRPr="00682140" w:rsidRDefault="000F039C" w:rsidP="0068214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BA6" w:rsidRPr="00682140" w:rsidRDefault="002A1BA6" w:rsidP="00682140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2A1BA6" w:rsidRPr="00682140" w:rsidSect="00115E2E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81" w:rsidRDefault="00C44081" w:rsidP="0055297F">
      <w:pPr>
        <w:spacing w:line="240" w:lineRule="auto"/>
      </w:pPr>
      <w:r>
        <w:separator/>
      </w:r>
    </w:p>
  </w:endnote>
  <w:endnote w:type="continuationSeparator" w:id="0">
    <w:p w:rsidR="00C44081" w:rsidRDefault="00C44081" w:rsidP="00552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81" w:rsidRDefault="00C44081" w:rsidP="0055297F">
      <w:pPr>
        <w:spacing w:line="240" w:lineRule="auto"/>
      </w:pPr>
      <w:r>
        <w:separator/>
      </w:r>
    </w:p>
  </w:footnote>
  <w:footnote w:type="continuationSeparator" w:id="0">
    <w:p w:rsidR="00C44081" w:rsidRDefault="00C44081" w:rsidP="005529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2C9D"/>
    <w:multiLevelType w:val="hybridMultilevel"/>
    <w:tmpl w:val="E1C877BA"/>
    <w:lvl w:ilvl="0" w:tplc="5B3EC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E5057"/>
    <w:multiLevelType w:val="hybridMultilevel"/>
    <w:tmpl w:val="F016FC2E"/>
    <w:lvl w:ilvl="0" w:tplc="70804B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715C"/>
    <w:multiLevelType w:val="hybridMultilevel"/>
    <w:tmpl w:val="90E89424"/>
    <w:lvl w:ilvl="0" w:tplc="E5ACB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34AD"/>
    <w:multiLevelType w:val="hybridMultilevel"/>
    <w:tmpl w:val="EA5E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4A3F"/>
    <w:multiLevelType w:val="hybridMultilevel"/>
    <w:tmpl w:val="89AE7D98"/>
    <w:lvl w:ilvl="0" w:tplc="2A44CE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0DF3"/>
    <w:multiLevelType w:val="hybridMultilevel"/>
    <w:tmpl w:val="2538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41193"/>
    <w:multiLevelType w:val="multilevel"/>
    <w:tmpl w:val="3BB61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D54AB1"/>
    <w:multiLevelType w:val="multilevel"/>
    <w:tmpl w:val="C252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5730C"/>
    <w:multiLevelType w:val="hybridMultilevel"/>
    <w:tmpl w:val="33C6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D46AD"/>
    <w:multiLevelType w:val="hybridMultilevel"/>
    <w:tmpl w:val="4EDC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728A2"/>
    <w:multiLevelType w:val="hybridMultilevel"/>
    <w:tmpl w:val="7B08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46B6"/>
    <w:multiLevelType w:val="hybridMultilevel"/>
    <w:tmpl w:val="74C08A62"/>
    <w:lvl w:ilvl="0" w:tplc="E6025D5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A7E1942"/>
    <w:multiLevelType w:val="hybridMultilevel"/>
    <w:tmpl w:val="8AB6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3EAF"/>
    <w:multiLevelType w:val="hybridMultilevel"/>
    <w:tmpl w:val="EA5E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14135"/>
    <w:multiLevelType w:val="hybridMultilevel"/>
    <w:tmpl w:val="8486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66230"/>
    <w:multiLevelType w:val="hybridMultilevel"/>
    <w:tmpl w:val="53AC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0761E"/>
    <w:multiLevelType w:val="hybridMultilevel"/>
    <w:tmpl w:val="31D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E6696"/>
    <w:multiLevelType w:val="multilevel"/>
    <w:tmpl w:val="AC4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9E0281"/>
    <w:multiLevelType w:val="hybridMultilevel"/>
    <w:tmpl w:val="832E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636BD"/>
    <w:multiLevelType w:val="hybridMultilevel"/>
    <w:tmpl w:val="3484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51093"/>
    <w:multiLevelType w:val="hybridMultilevel"/>
    <w:tmpl w:val="45EC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0425D"/>
    <w:multiLevelType w:val="hybridMultilevel"/>
    <w:tmpl w:val="8486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92C29"/>
    <w:multiLevelType w:val="hybridMultilevel"/>
    <w:tmpl w:val="78DC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A352F"/>
    <w:multiLevelType w:val="hybridMultilevel"/>
    <w:tmpl w:val="F936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A19D9"/>
    <w:multiLevelType w:val="hybridMultilevel"/>
    <w:tmpl w:val="5244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D2900"/>
    <w:multiLevelType w:val="hybridMultilevel"/>
    <w:tmpl w:val="5244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9"/>
  </w:num>
  <w:num w:numId="5">
    <w:abstractNumId w:val="25"/>
  </w:num>
  <w:num w:numId="6">
    <w:abstractNumId w:val="23"/>
  </w:num>
  <w:num w:numId="7">
    <w:abstractNumId w:val="8"/>
  </w:num>
  <w:num w:numId="8">
    <w:abstractNumId w:val="24"/>
  </w:num>
  <w:num w:numId="9">
    <w:abstractNumId w:val="19"/>
  </w:num>
  <w:num w:numId="10">
    <w:abstractNumId w:val="13"/>
  </w:num>
  <w:num w:numId="11">
    <w:abstractNumId w:val="1"/>
  </w:num>
  <w:num w:numId="12">
    <w:abstractNumId w:val="10"/>
  </w:num>
  <w:num w:numId="13">
    <w:abstractNumId w:val="5"/>
  </w:num>
  <w:num w:numId="14">
    <w:abstractNumId w:val="0"/>
  </w:num>
  <w:num w:numId="15">
    <w:abstractNumId w:val="11"/>
  </w:num>
  <w:num w:numId="16">
    <w:abstractNumId w:val="21"/>
  </w:num>
  <w:num w:numId="17">
    <w:abstractNumId w:val="3"/>
  </w:num>
  <w:num w:numId="18">
    <w:abstractNumId w:val="14"/>
  </w:num>
  <w:num w:numId="19">
    <w:abstractNumId w:val="6"/>
  </w:num>
  <w:num w:numId="20">
    <w:abstractNumId w:val="12"/>
  </w:num>
  <w:num w:numId="21">
    <w:abstractNumId w:val="16"/>
  </w:num>
  <w:num w:numId="22">
    <w:abstractNumId w:val="22"/>
  </w:num>
  <w:num w:numId="23">
    <w:abstractNumId w:val="18"/>
  </w:num>
  <w:num w:numId="24">
    <w:abstractNumId w:val="15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B99"/>
    <w:rsid w:val="00042D0A"/>
    <w:rsid w:val="00063E5F"/>
    <w:rsid w:val="00080117"/>
    <w:rsid w:val="000A0DBD"/>
    <w:rsid w:val="000A3F66"/>
    <w:rsid w:val="000B3B49"/>
    <w:rsid w:val="000C178A"/>
    <w:rsid w:val="000F039C"/>
    <w:rsid w:val="00115E2E"/>
    <w:rsid w:val="001176BB"/>
    <w:rsid w:val="0014189F"/>
    <w:rsid w:val="001719E5"/>
    <w:rsid w:val="00172385"/>
    <w:rsid w:val="00174439"/>
    <w:rsid w:val="001843EA"/>
    <w:rsid w:val="001A2763"/>
    <w:rsid w:val="001A74F7"/>
    <w:rsid w:val="001C380A"/>
    <w:rsid w:val="00205959"/>
    <w:rsid w:val="00206B99"/>
    <w:rsid w:val="002139A2"/>
    <w:rsid w:val="002263C2"/>
    <w:rsid w:val="002764A0"/>
    <w:rsid w:val="00290BB4"/>
    <w:rsid w:val="00296D95"/>
    <w:rsid w:val="002A1BA6"/>
    <w:rsid w:val="002D124F"/>
    <w:rsid w:val="002D3191"/>
    <w:rsid w:val="002D5694"/>
    <w:rsid w:val="002E2942"/>
    <w:rsid w:val="002E2A0B"/>
    <w:rsid w:val="002E7D6A"/>
    <w:rsid w:val="002F34EC"/>
    <w:rsid w:val="002F3EB1"/>
    <w:rsid w:val="00301094"/>
    <w:rsid w:val="003060F5"/>
    <w:rsid w:val="00313A30"/>
    <w:rsid w:val="00332347"/>
    <w:rsid w:val="003345AD"/>
    <w:rsid w:val="00335959"/>
    <w:rsid w:val="00350265"/>
    <w:rsid w:val="00350D2F"/>
    <w:rsid w:val="0035134C"/>
    <w:rsid w:val="00377800"/>
    <w:rsid w:val="00380EE3"/>
    <w:rsid w:val="003D5143"/>
    <w:rsid w:val="003E458C"/>
    <w:rsid w:val="003F4145"/>
    <w:rsid w:val="004005FE"/>
    <w:rsid w:val="00410F63"/>
    <w:rsid w:val="00450798"/>
    <w:rsid w:val="004600C0"/>
    <w:rsid w:val="00471E31"/>
    <w:rsid w:val="00485F10"/>
    <w:rsid w:val="004A3148"/>
    <w:rsid w:val="004B0DFC"/>
    <w:rsid w:val="004C3D4B"/>
    <w:rsid w:val="004D0740"/>
    <w:rsid w:val="004E5559"/>
    <w:rsid w:val="004E5937"/>
    <w:rsid w:val="004E692A"/>
    <w:rsid w:val="005511E2"/>
    <w:rsid w:val="0055297F"/>
    <w:rsid w:val="00564B39"/>
    <w:rsid w:val="00571DB2"/>
    <w:rsid w:val="00574A3C"/>
    <w:rsid w:val="005951B9"/>
    <w:rsid w:val="005970F7"/>
    <w:rsid w:val="005C2655"/>
    <w:rsid w:val="005F1258"/>
    <w:rsid w:val="005F6A9B"/>
    <w:rsid w:val="00601168"/>
    <w:rsid w:val="00603372"/>
    <w:rsid w:val="00614029"/>
    <w:rsid w:val="0062414D"/>
    <w:rsid w:val="00627E49"/>
    <w:rsid w:val="00630D19"/>
    <w:rsid w:val="00640AAF"/>
    <w:rsid w:val="00661190"/>
    <w:rsid w:val="00662F65"/>
    <w:rsid w:val="00667652"/>
    <w:rsid w:val="00680D3F"/>
    <w:rsid w:val="00682140"/>
    <w:rsid w:val="00682856"/>
    <w:rsid w:val="00690835"/>
    <w:rsid w:val="00693C8D"/>
    <w:rsid w:val="00697021"/>
    <w:rsid w:val="006A0721"/>
    <w:rsid w:val="006A5BFC"/>
    <w:rsid w:val="006A772A"/>
    <w:rsid w:val="006C71E1"/>
    <w:rsid w:val="006D2E99"/>
    <w:rsid w:val="006E09EE"/>
    <w:rsid w:val="006E730E"/>
    <w:rsid w:val="006F7D62"/>
    <w:rsid w:val="00702E14"/>
    <w:rsid w:val="007054B1"/>
    <w:rsid w:val="00713B01"/>
    <w:rsid w:val="00714800"/>
    <w:rsid w:val="007173B4"/>
    <w:rsid w:val="00741447"/>
    <w:rsid w:val="00752276"/>
    <w:rsid w:val="0078358B"/>
    <w:rsid w:val="0078409B"/>
    <w:rsid w:val="007931D1"/>
    <w:rsid w:val="007B10AB"/>
    <w:rsid w:val="007C5142"/>
    <w:rsid w:val="007D1813"/>
    <w:rsid w:val="007E42F8"/>
    <w:rsid w:val="007E6E66"/>
    <w:rsid w:val="007F08C4"/>
    <w:rsid w:val="007F56CC"/>
    <w:rsid w:val="00831EF8"/>
    <w:rsid w:val="008350E8"/>
    <w:rsid w:val="00835566"/>
    <w:rsid w:val="00836151"/>
    <w:rsid w:val="00842E45"/>
    <w:rsid w:val="00846318"/>
    <w:rsid w:val="00854310"/>
    <w:rsid w:val="00892638"/>
    <w:rsid w:val="008B241F"/>
    <w:rsid w:val="008E5D6F"/>
    <w:rsid w:val="008F1B90"/>
    <w:rsid w:val="008F75B5"/>
    <w:rsid w:val="00945F5B"/>
    <w:rsid w:val="00955FBD"/>
    <w:rsid w:val="00971118"/>
    <w:rsid w:val="009726B8"/>
    <w:rsid w:val="009729C4"/>
    <w:rsid w:val="00986BDB"/>
    <w:rsid w:val="0099639E"/>
    <w:rsid w:val="009972BF"/>
    <w:rsid w:val="009C4E2B"/>
    <w:rsid w:val="009C6B0B"/>
    <w:rsid w:val="009E313D"/>
    <w:rsid w:val="009E462C"/>
    <w:rsid w:val="009E4994"/>
    <w:rsid w:val="00A0682D"/>
    <w:rsid w:val="00A21B4B"/>
    <w:rsid w:val="00A3037E"/>
    <w:rsid w:val="00A334CA"/>
    <w:rsid w:val="00A44518"/>
    <w:rsid w:val="00A63F03"/>
    <w:rsid w:val="00A747AC"/>
    <w:rsid w:val="00A81245"/>
    <w:rsid w:val="00A81957"/>
    <w:rsid w:val="00A8562D"/>
    <w:rsid w:val="00AB0083"/>
    <w:rsid w:val="00AB7841"/>
    <w:rsid w:val="00AC5A37"/>
    <w:rsid w:val="00AD2A21"/>
    <w:rsid w:val="00AF6C77"/>
    <w:rsid w:val="00B0729D"/>
    <w:rsid w:val="00B269EA"/>
    <w:rsid w:val="00B30844"/>
    <w:rsid w:val="00B45564"/>
    <w:rsid w:val="00B475A9"/>
    <w:rsid w:val="00B65532"/>
    <w:rsid w:val="00B802ED"/>
    <w:rsid w:val="00B82726"/>
    <w:rsid w:val="00BA0888"/>
    <w:rsid w:val="00BB333C"/>
    <w:rsid w:val="00BB78F1"/>
    <w:rsid w:val="00BF0945"/>
    <w:rsid w:val="00BF1070"/>
    <w:rsid w:val="00C21F32"/>
    <w:rsid w:val="00C44081"/>
    <w:rsid w:val="00C52EBB"/>
    <w:rsid w:val="00C765B9"/>
    <w:rsid w:val="00C768D6"/>
    <w:rsid w:val="00C8155A"/>
    <w:rsid w:val="00C84C37"/>
    <w:rsid w:val="00C952BA"/>
    <w:rsid w:val="00CD1D7E"/>
    <w:rsid w:val="00CD5018"/>
    <w:rsid w:val="00CD72CE"/>
    <w:rsid w:val="00CE0455"/>
    <w:rsid w:val="00D02C5F"/>
    <w:rsid w:val="00D04CEC"/>
    <w:rsid w:val="00D1647A"/>
    <w:rsid w:val="00D20CDE"/>
    <w:rsid w:val="00D769C9"/>
    <w:rsid w:val="00DB2402"/>
    <w:rsid w:val="00DC18C3"/>
    <w:rsid w:val="00DD77F0"/>
    <w:rsid w:val="00DE01C3"/>
    <w:rsid w:val="00DE4F01"/>
    <w:rsid w:val="00DF2276"/>
    <w:rsid w:val="00DF521F"/>
    <w:rsid w:val="00E0226A"/>
    <w:rsid w:val="00E155C6"/>
    <w:rsid w:val="00E216E6"/>
    <w:rsid w:val="00E22277"/>
    <w:rsid w:val="00E35822"/>
    <w:rsid w:val="00E42E12"/>
    <w:rsid w:val="00E4465B"/>
    <w:rsid w:val="00E5728B"/>
    <w:rsid w:val="00E57C05"/>
    <w:rsid w:val="00E66F05"/>
    <w:rsid w:val="00EB5735"/>
    <w:rsid w:val="00EC305F"/>
    <w:rsid w:val="00EC55DB"/>
    <w:rsid w:val="00EC6FB7"/>
    <w:rsid w:val="00ED443F"/>
    <w:rsid w:val="00F21DB1"/>
    <w:rsid w:val="00F23423"/>
    <w:rsid w:val="00F579E5"/>
    <w:rsid w:val="00F714C8"/>
    <w:rsid w:val="00F80958"/>
    <w:rsid w:val="00FA67FA"/>
    <w:rsid w:val="00FB0573"/>
    <w:rsid w:val="00FB55EA"/>
    <w:rsid w:val="00FC395F"/>
    <w:rsid w:val="00FD5D25"/>
    <w:rsid w:val="00FE6D36"/>
    <w:rsid w:val="00FE78AB"/>
    <w:rsid w:val="00FF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967F"/>
  <w15:docId w15:val="{668554CA-AB68-4D59-BE23-98A18F26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A6"/>
  </w:style>
  <w:style w:type="paragraph" w:styleId="2">
    <w:name w:val="heading 2"/>
    <w:basedOn w:val="a"/>
    <w:link w:val="20"/>
    <w:uiPriority w:val="9"/>
    <w:qFormat/>
    <w:rsid w:val="00206B9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206B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206B99"/>
  </w:style>
  <w:style w:type="paragraph" w:customStyle="1" w:styleId="buttonheading">
    <w:name w:val="buttonheading"/>
    <w:basedOn w:val="a"/>
    <w:rsid w:val="00206B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206B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6B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6B9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06B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6B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6B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B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5D25"/>
    <w:pPr>
      <w:ind w:left="720"/>
      <w:contextualSpacing/>
    </w:pPr>
  </w:style>
  <w:style w:type="paragraph" w:styleId="aa">
    <w:name w:val="No Spacing"/>
    <w:uiPriority w:val="1"/>
    <w:qFormat/>
    <w:rsid w:val="00350D2F"/>
    <w:pPr>
      <w:spacing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55297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297F"/>
  </w:style>
  <w:style w:type="paragraph" w:styleId="ad">
    <w:name w:val="footer"/>
    <w:basedOn w:val="a"/>
    <w:link w:val="ae"/>
    <w:uiPriority w:val="99"/>
    <w:semiHidden/>
    <w:unhideWhenUsed/>
    <w:rsid w:val="0055297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2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2113">
                  <w:marLeft w:val="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90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1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7297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754C2-D08F-4E8A-A20D-F4F2969B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5270</Words>
  <Characters>30041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хеди</cp:lastModifiedBy>
  <cp:revision>7</cp:revision>
  <cp:lastPrinted>2019-09-08T03:45:00Z</cp:lastPrinted>
  <dcterms:created xsi:type="dcterms:W3CDTF">2017-07-31T19:50:00Z</dcterms:created>
  <dcterms:modified xsi:type="dcterms:W3CDTF">2019-12-03T08:04:00Z</dcterms:modified>
</cp:coreProperties>
</file>