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41" w:rsidRDefault="00E95741" w:rsidP="00E95741">
      <w:pPr>
        <w:tabs>
          <w:tab w:val="left" w:pos="7233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</w:p>
    <w:p w:rsidR="00615869" w:rsidRDefault="00767FEF" w:rsidP="00615869">
      <w:pPr>
        <w:spacing w:after="0" w:line="240" w:lineRule="auto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5869">
        <w:rPr>
          <w:rFonts w:ascii="Times New Roman" w:hAnsi="Times New Roman" w:cs="Times New Roman"/>
          <w:b/>
          <w:sz w:val="28"/>
          <w:szCs w:val="26"/>
        </w:rPr>
        <w:t xml:space="preserve">                   </w:t>
      </w:r>
      <w:r w:rsidR="00615869"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615869" w:rsidRDefault="00615869" w:rsidP="00615869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28"/>
          <w:szCs w:val="28"/>
          <w:lang w:eastAsia="ru-RU"/>
        </w:rPr>
        <w:t>«Средняя общеобразовательная школа им. А.А. Айдамирова с. Мескеты»</w:t>
      </w:r>
    </w:p>
    <w:p w:rsidR="00E95741" w:rsidRDefault="00767FEF" w:rsidP="00536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6E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0740" w:rsidRPr="00BB0676" w:rsidRDefault="00E95741" w:rsidP="00BB067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B067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40740" w:rsidRPr="00BB067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B06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B0676" w:rsidRPr="00BB067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BB0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E69" w:rsidRPr="00BB067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D40740" w:rsidRPr="00BB067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36E69" w:rsidRDefault="00D40740" w:rsidP="00BB0676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BB067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F1A3A" w:rsidRPr="00BB0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6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6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B0676">
        <w:rPr>
          <w:rFonts w:ascii="Times New Roman" w:hAnsi="Times New Roman" w:cs="Times New Roman"/>
          <w:b/>
          <w:sz w:val="28"/>
          <w:szCs w:val="28"/>
        </w:rPr>
        <w:t xml:space="preserve"> о проделанной работе </w:t>
      </w:r>
      <w:r w:rsidR="00536E69" w:rsidRPr="00BB0676">
        <w:rPr>
          <w:rFonts w:ascii="Times New Roman" w:hAnsi="Times New Roman" w:cs="Times New Roman"/>
          <w:b/>
          <w:sz w:val="28"/>
          <w:szCs w:val="28"/>
        </w:rPr>
        <w:t xml:space="preserve">юнармейского отряда </w:t>
      </w:r>
    </w:p>
    <w:p w:rsidR="00BB0676" w:rsidRPr="00BB0676" w:rsidRDefault="00BB0676" w:rsidP="00BB0676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1A3A" w:rsidRPr="003F1A3A" w:rsidRDefault="00536E69" w:rsidP="003F1A3A">
      <w:pPr>
        <w:pStyle w:val="a7"/>
        <w:rPr>
          <w:rFonts w:ascii="Times New Roman" w:hAnsi="Times New Roman" w:cs="Times New Roman"/>
          <w:sz w:val="28"/>
          <w:szCs w:val="28"/>
        </w:rPr>
      </w:pPr>
      <w:r w:rsidRPr="003F1A3A">
        <w:rPr>
          <w:rFonts w:ascii="Times New Roman" w:hAnsi="Times New Roman" w:cs="Times New Roman"/>
          <w:sz w:val="28"/>
          <w:szCs w:val="28"/>
        </w:rPr>
        <w:t xml:space="preserve"> </w:t>
      </w:r>
      <w:r w:rsidR="003F1A3A" w:rsidRPr="003F1A3A">
        <w:rPr>
          <w:rFonts w:ascii="Times New Roman" w:hAnsi="Times New Roman" w:cs="Times New Roman"/>
          <w:sz w:val="28"/>
          <w:szCs w:val="28"/>
        </w:rPr>
        <w:t xml:space="preserve">    В целях развития у молодежи гражданственности, патриотизма как важнейших духовно-нравственных и социальных ценностей, формирования 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 и дисциплинированности </w:t>
      </w:r>
      <w:r w:rsidR="00BB0676">
        <w:rPr>
          <w:rFonts w:ascii="Times New Roman" w:hAnsi="Times New Roman" w:cs="Times New Roman"/>
          <w:sz w:val="28"/>
          <w:szCs w:val="28"/>
        </w:rPr>
        <w:t>.В</w:t>
      </w:r>
      <w:r w:rsidR="003F1A3A" w:rsidRPr="003F1A3A">
        <w:rPr>
          <w:rFonts w:ascii="Times New Roman" w:hAnsi="Times New Roman" w:cs="Times New Roman"/>
          <w:sz w:val="28"/>
          <w:szCs w:val="28"/>
        </w:rPr>
        <w:t xml:space="preserve"> МБОУ «СОШ им.А.А.Айдамирова с.Мескеты»» создан отряд «Снайпер», в который входят обучающиеся с 9-11класс, всего 15 человек.</w:t>
      </w:r>
    </w:p>
    <w:p w:rsidR="003F1A3A" w:rsidRPr="00406711" w:rsidRDefault="003F1A3A" w:rsidP="003F1A3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b/>
          <w:sz w:val="28"/>
          <w:szCs w:val="28"/>
        </w:rPr>
        <w:t>Целью</w:t>
      </w:r>
      <w:r w:rsidRPr="00406711">
        <w:rPr>
          <w:rFonts w:ascii="Times New Roman" w:hAnsi="Times New Roman" w:cs="Times New Roman"/>
          <w:sz w:val="28"/>
          <w:szCs w:val="28"/>
        </w:rPr>
        <w:t xml:space="preserve"> отря</w:t>
      </w:r>
      <w:r w:rsidR="00615869">
        <w:rPr>
          <w:rFonts w:ascii="Times New Roman" w:hAnsi="Times New Roman" w:cs="Times New Roman"/>
          <w:sz w:val="28"/>
          <w:szCs w:val="28"/>
        </w:rPr>
        <w:t xml:space="preserve">да является воспитание чувства </w:t>
      </w:r>
      <w:r w:rsidRPr="00406711">
        <w:rPr>
          <w:rFonts w:ascii="Times New Roman" w:hAnsi="Times New Roman" w:cs="Times New Roman"/>
          <w:sz w:val="28"/>
          <w:szCs w:val="28"/>
        </w:rPr>
        <w:t>патриотизма, активной гражданской позиции и духовно-нравственных ценностей у обучающихся.</w:t>
      </w:r>
    </w:p>
    <w:p w:rsidR="003F1A3A" w:rsidRPr="003F1A3A" w:rsidRDefault="003F1A3A" w:rsidP="003F1A3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A3A">
        <w:rPr>
          <w:rFonts w:ascii="Times New Roman" w:eastAsia="Times New Roman" w:hAnsi="Times New Roman" w:cs="Times New Roman"/>
          <w:sz w:val="28"/>
          <w:szCs w:val="28"/>
        </w:rPr>
        <w:t>В течение учебного года члены отряда приняли участие в сл</w:t>
      </w:r>
      <w:r w:rsidR="00615869">
        <w:rPr>
          <w:rFonts w:ascii="Times New Roman" w:eastAsia="Times New Roman" w:hAnsi="Times New Roman" w:cs="Times New Roman"/>
          <w:sz w:val="28"/>
          <w:szCs w:val="28"/>
        </w:rPr>
        <w:t>едую</w:t>
      </w:r>
      <w:r>
        <w:rPr>
          <w:rFonts w:ascii="Times New Roman" w:eastAsia="Times New Roman" w:hAnsi="Times New Roman" w:cs="Times New Roman"/>
          <w:sz w:val="28"/>
          <w:szCs w:val="28"/>
        </w:rPr>
        <w:t>щих значимых мероприятиях:</w:t>
      </w:r>
    </w:p>
    <w:p w:rsidR="003F1A3A" w:rsidRDefault="003F1A3A" w:rsidP="003F1A3A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A3A">
        <w:rPr>
          <w:rFonts w:ascii="Times New Roman" w:eastAsia="Times New Roman" w:hAnsi="Times New Roman" w:cs="Times New Roman"/>
          <w:sz w:val="28"/>
          <w:szCs w:val="28"/>
        </w:rPr>
        <w:t>Юнармейцы приняли участие во Всероссийской акции «Письмо солдату».</w:t>
      </w:r>
    </w:p>
    <w:p w:rsidR="003F1A3A" w:rsidRPr="003F1A3A" w:rsidRDefault="003F1A3A" w:rsidP="003F1A3A">
      <w:pPr>
        <w:pStyle w:val="a7"/>
        <w:rPr>
          <w:rFonts w:ascii="Times New Roman" w:hAnsi="Times New Roman" w:cs="Times New Roman"/>
          <w:sz w:val="28"/>
          <w:szCs w:val="28"/>
        </w:rPr>
      </w:pPr>
      <w:r w:rsidRPr="003F1A3A">
        <w:rPr>
          <w:rFonts w:ascii="Times New Roman" w:hAnsi="Times New Roman" w:cs="Times New Roman"/>
          <w:sz w:val="28"/>
          <w:szCs w:val="28"/>
        </w:rPr>
        <w:t>- Линейки,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A3A">
        <w:rPr>
          <w:rFonts w:ascii="Times New Roman" w:hAnsi="Times New Roman" w:cs="Times New Roman"/>
          <w:sz w:val="28"/>
          <w:szCs w:val="28"/>
        </w:rPr>
        <w:t>посвящённые поднятию Государственного флага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флага ЧР</w:t>
      </w:r>
      <w:r w:rsidRPr="003F1A3A">
        <w:rPr>
          <w:rFonts w:ascii="Times New Roman" w:hAnsi="Times New Roman" w:cs="Times New Roman"/>
          <w:sz w:val="28"/>
          <w:szCs w:val="28"/>
        </w:rPr>
        <w:t>,</w:t>
      </w:r>
    </w:p>
    <w:p w:rsidR="003F1A3A" w:rsidRDefault="003F1A3A" w:rsidP="003F1A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06711">
        <w:rPr>
          <w:rFonts w:ascii="Times New Roman" w:hAnsi="Times New Roman" w:cs="Times New Roman"/>
          <w:sz w:val="28"/>
          <w:szCs w:val="28"/>
        </w:rPr>
        <w:t xml:space="preserve"> «Бессмертный полк», </w:t>
      </w:r>
    </w:p>
    <w:p w:rsidR="003F1A3A" w:rsidRDefault="003F1A3A" w:rsidP="003F1A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6711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едена акция «День добрых глаз и добрых рук</w:t>
      </w:r>
      <w:r w:rsidRPr="0040671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3F1A3A" w:rsidRDefault="003F1A3A" w:rsidP="003F1A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06711">
        <w:rPr>
          <w:rFonts w:ascii="Times New Roman" w:hAnsi="Times New Roman" w:cs="Times New Roman"/>
          <w:sz w:val="28"/>
          <w:szCs w:val="28"/>
        </w:rPr>
        <w:t>В школе прошли Уроки мужества.</w:t>
      </w:r>
    </w:p>
    <w:p w:rsidR="00767FEF" w:rsidRPr="00767FEF" w:rsidRDefault="00E275C4" w:rsidP="003F1A3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565863" w:rsidRPr="00736A42">
        <w:rPr>
          <w:rFonts w:ascii="Times New Roman" w:hAnsi="Times New Roman" w:cs="Times New Roman"/>
          <w:sz w:val="26"/>
          <w:szCs w:val="26"/>
        </w:rPr>
        <w:t>ОБЖ проведена агитационная акция в 11 классе на тему: «Есть такая профессия-Родину защищать!»;</w:t>
      </w:r>
      <w:r w:rsidR="00565863" w:rsidRPr="00565863">
        <w:rPr>
          <w:sz w:val="26"/>
          <w:szCs w:val="26"/>
        </w:rPr>
        <w:t xml:space="preserve"> </w:t>
      </w:r>
    </w:p>
    <w:p w:rsidR="00767FEF" w:rsidRPr="00767FEF" w:rsidRDefault="00767FEF" w:rsidP="00767F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5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Волонтеры юнармейского отряда  приняли</w:t>
      </w:r>
      <w:r w:rsidRPr="00767F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участие в </w:t>
      </w:r>
      <w:r w:rsidR="005658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уборке помещения </w:t>
      </w:r>
      <w:r w:rsidR="0073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мечети </w:t>
      </w:r>
      <w:r w:rsidR="003F1A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="00736A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ее территории.</w:t>
      </w:r>
    </w:p>
    <w:p w:rsidR="00184D5F" w:rsidRPr="003F1A3A" w:rsidRDefault="00536E69" w:rsidP="00536E69">
      <w:pPr>
        <w:rPr>
          <w:rFonts w:ascii="Times New Roman" w:hAnsi="Times New Roman" w:cs="Times New Roman"/>
          <w:sz w:val="28"/>
          <w:szCs w:val="28"/>
        </w:rPr>
      </w:pPr>
      <w:r w:rsidRPr="0002576A">
        <w:rPr>
          <w:rFonts w:ascii="Times New Roman" w:hAnsi="Times New Roman" w:cs="Times New Roman"/>
          <w:sz w:val="28"/>
          <w:szCs w:val="28"/>
        </w:rPr>
        <w:t>Юнармейский отряд продолжит работу в данном направлении, а именно: коллективно прин</w:t>
      </w:r>
      <w:r w:rsidR="00767FEF" w:rsidRPr="0002576A">
        <w:rPr>
          <w:rFonts w:ascii="Times New Roman" w:hAnsi="Times New Roman" w:cs="Times New Roman"/>
          <w:sz w:val="28"/>
          <w:szCs w:val="28"/>
        </w:rPr>
        <w:t xml:space="preserve">имать </w:t>
      </w:r>
      <w:r w:rsidR="00767FEF" w:rsidRPr="003F1A3A">
        <w:rPr>
          <w:rFonts w:ascii="Times New Roman" w:hAnsi="Times New Roman" w:cs="Times New Roman"/>
          <w:sz w:val="28"/>
          <w:szCs w:val="28"/>
        </w:rPr>
        <w:t>участие в муниципальных,</w:t>
      </w:r>
      <w:r w:rsidR="00B04D6B" w:rsidRPr="003F1A3A">
        <w:rPr>
          <w:rFonts w:ascii="Times New Roman" w:hAnsi="Times New Roman" w:cs="Times New Roman"/>
          <w:sz w:val="28"/>
          <w:szCs w:val="28"/>
        </w:rPr>
        <w:t xml:space="preserve"> </w:t>
      </w:r>
      <w:r w:rsidRPr="003F1A3A">
        <w:rPr>
          <w:rFonts w:ascii="Times New Roman" w:hAnsi="Times New Roman" w:cs="Times New Roman"/>
          <w:sz w:val="28"/>
          <w:szCs w:val="28"/>
        </w:rPr>
        <w:t>конкурсах и соревнованиях, др</w:t>
      </w:r>
      <w:r w:rsidR="00041201" w:rsidRPr="003F1A3A">
        <w:rPr>
          <w:rFonts w:ascii="Times New Roman" w:hAnsi="Times New Roman" w:cs="Times New Roman"/>
          <w:sz w:val="28"/>
          <w:szCs w:val="28"/>
        </w:rPr>
        <w:t>.</w:t>
      </w:r>
    </w:p>
    <w:p w:rsidR="003F1A3A" w:rsidRPr="003F1A3A" w:rsidRDefault="00767FEF" w:rsidP="003F1A3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A3A">
        <w:rPr>
          <w:rFonts w:eastAsia="Times New Roman"/>
          <w:color w:val="181818"/>
          <w:sz w:val="28"/>
          <w:szCs w:val="28"/>
        </w:rPr>
        <w:t>       </w:t>
      </w:r>
      <w:r w:rsidR="003F1A3A" w:rsidRPr="003F1A3A">
        <w:rPr>
          <w:rFonts w:ascii="Times New Roman" w:hAnsi="Times New Roman" w:cs="Times New Roman"/>
          <w:sz w:val="28"/>
          <w:szCs w:val="28"/>
        </w:rPr>
        <w:t>Этот учебный год оказался сложным и достаточно интересным для отряда. Ребята приняли участие в различных творческих конкурсах, акциях</w:t>
      </w:r>
      <w:r w:rsidR="003F1A3A">
        <w:rPr>
          <w:rFonts w:ascii="Times New Roman" w:hAnsi="Times New Roman" w:cs="Times New Roman"/>
          <w:sz w:val="28"/>
          <w:szCs w:val="28"/>
        </w:rPr>
        <w:t>,</w:t>
      </w:r>
      <w:r w:rsidR="003F1A3A" w:rsidRPr="003F1A3A">
        <w:rPr>
          <w:rFonts w:ascii="Times New Roman" w:hAnsi="Times New Roman" w:cs="Times New Roman"/>
          <w:sz w:val="28"/>
          <w:szCs w:val="28"/>
        </w:rPr>
        <w:t xml:space="preserve"> сдавать нормативы ГТО, участвовать в товарищеских встречах и многое и т.д.</w:t>
      </w:r>
    </w:p>
    <w:p w:rsidR="003F1A3A" w:rsidRPr="003F1A3A" w:rsidRDefault="003F1A3A" w:rsidP="003F1A3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A3A">
        <w:rPr>
          <w:rFonts w:ascii="Times New Roman" w:hAnsi="Times New Roman" w:cs="Times New Roman"/>
          <w:sz w:val="28"/>
          <w:szCs w:val="28"/>
        </w:rPr>
        <w:t xml:space="preserve">Вся работа, проводимая по военно-патриотическому воспитанию, дает свои положительные результаты. Ребята учатся в школе с увлечением, и это, пожалуй, радует больше всего. </w:t>
      </w:r>
    </w:p>
    <w:p w:rsidR="00565863" w:rsidRDefault="00565863" w:rsidP="00565863">
      <w:pPr>
        <w:pStyle w:val="Default"/>
        <w:rPr>
          <w:sz w:val="26"/>
          <w:szCs w:val="26"/>
        </w:rPr>
      </w:pPr>
    </w:p>
    <w:p w:rsidR="00565863" w:rsidRDefault="00565863" w:rsidP="00565863">
      <w:pPr>
        <w:pStyle w:val="Default"/>
        <w:rPr>
          <w:sz w:val="26"/>
          <w:szCs w:val="26"/>
        </w:rPr>
      </w:pPr>
    </w:p>
    <w:p w:rsidR="00565863" w:rsidRDefault="00565863" w:rsidP="00164925">
      <w:pPr>
        <w:pStyle w:val="Default"/>
        <w:rPr>
          <w:sz w:val="26"/>
          <w:szCs w:val="26"/>
        </w:rPr>
      </w:pPr>
    </w:p>
    <w:p w:rsidR="00767FEF" w:rsidRPr="00767FEF" w:rsidRDefault="00767FEF" w:rsidP="00565863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7F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</w:t>
      </w:r>
      <w:r w:rsidR="0002576A" w:rsidRPr="000257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</w:r>
    </w:p>
    <w:p w:rsidR="00041201" w:rsidRPr="00615869" w:rsidRDefault="00615869" w:rsidP="00615869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Сайдуллаева З.А</w:t>
      </w:r>
    </w:p>
    <w:sectPr w:rsidR="00041201" w:rsidRPr="00615869" w:rsidSect="00E95741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083"/>
    <w:multiLevelType w:val="multilevel"/>
    <w:tmpl w:val="52D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77CF1"/>
    <w:multiLevelType w:val="multilevel"/>
    <w:tmpl w:val="00B8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05B56"/>
    <w:multiLevelType w:val="multilevel"/>
    <w:tmpl w:val="5BB2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00FD"/>
    <w:multiLevelType w:val="multilevel"/>
    <w:tmpl w:val="3138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B3500"/>
    <w:multiLevelType w:val="multilevel"/>
    <w:tmpl w:val="E6B2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16988"/>
    <w:multiLevelType w:val="multilevel"/>
    <w:tmpl w:val="85D6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A1721"/>
    <w:multiLevelType w:val="multilevel"/>
    <w:tmpl w:val="076A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783A46"/>
    <w:multiLevelType w:val="multilevel"/>
    <w:tmpl w:val="965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660C5"/>
    <w:multiLevelType w:val="multilevel"/>
    <w:tmpl w:val="3EF0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1F5C18"/>
    <w:multiLevelType w:val="multilevel"/>
    <w:tmpl w:val="A0CC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F507C"/>
    <w:multiLevelType w:val="multilevel"/>
    <w:tmpl w:val="DC62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47459"/>
    <w:multiLevelType w:val="multilevel"/>
    <w:tmpl w:val="77B0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214F61"/>
    <w:multiLevelType w:val="multilevel"/>
    <w:tmpl w:val="E004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D580B"/>
    <w:multiLevelType w:val="multilevel"/>
    <w:tmpl w:val="F00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9344FD"/>
    <w:multiLevelType w:val="multilevel"/>
    <w:tmpl w:val="D854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2465C"/>
    <w:multiLevelType w:val="multilevel"/>
    <w:tmpl w:val="166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A6629A"/>
    <w:multiLevelType w:val="multilevel"/>
    <w:tmpl w:val="0434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806F4F"/>
    <w:multiLevelType w:val="multilevel"/>
    <w:tmpl w:val="DA42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5856D3"/>
    <w:multiLevelType w:val="multilevel"/>
    <w:tmpl w:val="57A6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C1499B"/>
    <w:multiLevelType w:val="multilevel"/>
    <w:tmpl w:val="0AB8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C13124"/>
    <w:multiLevelType w:val="hybridMultilevel"/>
    <w:tmpl w:val="C0DC719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24B5299"/>
    <w:multiLevelType w:val="multilevel"/>
    <w:tmpl w:val="E49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075D2"/>
    <w:multiLevelType w:val="multilevel"/>
    <w:tmpl w:val="8AE4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911474"/>
    <w:multiLevelType w:val="multilevel"/>
    <w:tmpl w:val="C944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8D262E"/>
    <w:multiLevelType w:val="multilevel"/>
    <w:tmpl w:val="CB96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9F5C7A"/>
    <w:multiLevelType w:val="multilevel"/>
    <w:tmpl w:val="E68C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427E29"/>
    <w:multiLevelType w:val="multilevel"/>
    <w:tmpl w:val="1640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0876A5"/>
    <w:multiLevelType w:val="multilevel"/>
    <w:tmpl w:val="E736B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15FBC"/>
    <w:multiLevelType w:val="multilevel"/>
    <w:tmpl w:val="E6B2E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621ED"/>
    <w:multiLevelType w:val="multilevel"/>
    <w:tmpl w:val="86A0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927C49"/>
    <w:multiLevelType w:val="multilevel"/>
    <w:tmpl w:val="A544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8843A7"/>
    <w:multiLevelType w:val="multilevel"/>
    <w:tmpl w:val="1DC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1D6BCF"/>
    <w:multiLevelType w:val="multilevel"/>
    <w:tmpl w:val="3F4A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466847"/>
    <w:multiLevelType w:val="multilevel"/>
    <w:tmpl w:val="7478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AF6D51"/>
    <w:multiLevelType w:val="multilevel"/>
    <w:tmpl w:val="085A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8445E6"/>
    <w:multiLevelType w:val="multilevel"/>
    <w:tmpl w:val="9006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1"/>
  </w:num>
  <w:num w:numId="4">
    <w:abstractNumId w:val="30"/>
  </w:num>
  <w:num w:numId="5">
    <w:abstractNumId w:val="6"/>
  </w:num>
  <w:num w:numId="6">
    <w:abstractNumId w:val="16"/>
  </w:num>
  <w:num w:numId="7">
    <w:abstractNumId w:val="24"/>
  </w:num>
  <w:num w:numId="8">
    <w:abstractNumId w:val="11"/>
  </w:num>
  <w:num w:numId="9">
    <w:abstractNumId w:val="3"/>
  </w:num>
  <w:num w:numId="10">
    <w:abstractNumId w:val="8"/>
  </w:num>
  <w:num w:numId="11">
    <w:abstractNumId w:val="32"/>
  </w:num>
  <w:num w:numId="12">
    <w:abstractNumId w:val="28"/>
  </w:num>
  <w:num w:numId="13">
    <w:abstractNumId w:val="13"/>
  </w:num>
  <w:num w:numId="14">
    <w:abstractNumId w:val="10"/>
  </w:num>
  <w:num w:numId="15">
    <w:abstractNumId w:val="17"/>
  </w:num>
  <w:num w:numId="16">
    <w:abstractNumId w:val="27"/>
  </w:num>
  <w:num w:numId="17">
    <w:abstractNumId w:val="21"/>
  </w:num>
  <w:num w:numId="18">
    <w:abstractNumId w:val="31"/>
  </w:num>
  <w:num w:numId="19">
    <w:abstractNumId w:val="23"/>
  </w:num>
  <w:num w:numId="20">
    <w:abstractNumId w:val="29"/>
  </w:num>
  <w:num w:numId="21">
    <w:abstractNumId w:val="2"/>
  </w:num>
  <w:num w:numId="22">
    <w:abstractNumId w:val="19"/>
  </w:num>
  <w:num w:numId="23">
    <w:abstractNumId w:val="22"/>
  </w:num>
  <w:num w:numId="24">
    <w:abstractNumId w:val="5"/>
  </w:num>
  <w:num w:numId="25">
    <w:abstractNumId w:val="35"/>
  </w:num>
  <w:num w:numId="26">
    <w:abstractNumId w:val="4"/>
  </w:num>
  <w:num w:numId="27">
    <w:abstractNumId w:val="33"/>
  </w:num>
  <w:num w:numId="28">
    <w:abstractNumId w:val="7"/>
  </w:num>
  <w:num w:numId="29">
    <w:abstractNumId w:val="0"/>
  </w:num>
  <w:num w:numId="30">
    <w:abstractNumId w:val="34"/>
  </w:num>
  <w:num w:numId="31">
    <w:abstractNumId w:val="15"/>
  </w:num>
  <w:num w:numId="32">
    <w:abstractNumId w:val="25"/>
  </w:num>
  <w:num w:numId="33">
    <w:abstractNumId w:val="14"/>
  </w:num>
  <w:num w:numId="34">
    <w:abstractNumId w:val="9"/>
  </w:num>
  <w:num w:numId="35">
    <w:abstractNumId w:val="18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36E69"/>
    <w:rsid w:val="0002576A"/>
    <w:rsid w:val="00041201"/>
    <w:rsid w:val="00164925"/>
    <w:rsid w:val="00184D5F"/>
    <w:rsid w:val="002924A7"/>
    <w:rsid w:val="003F1A3A"/>
    <w:rsid w:val="00536E69"/>
    <w:rsid w:val="005468A1"/>
    <w:rsid w:val="00565863"/>
    <w:rsid w:val="00615869"/>
    <w:rsid w:val="00736A42"/>
    <w:rsid w:val="00767FEF"/>
    <w:rsid w:val="00B04D6B"/>
    <w:rsid w:val="00B17057"/>
    <w:rsid w:val="00BB0676"/>
    <w:rsid w:val="00C778F5"/>
    <w:rsid w:val="00D40740"/>
    <w:rsid w:val="00E275C4"/>
    <w:rsid w:val="00E95741"/>
    <w:rsid w:val="00F3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7FB9"/>
  <w15:docId w15:val="{40FED7C2-D513-4115-9714-C91E218F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5F"/>
  </w:style>
  <w:style w:type="paragraph" w:styleId="2">
    <w:name w:val="heading 2"/>
    <w:basedOn w:val="a"/>
    <w:link w:val="20"/>
    <w:uiPriority w:val="9"/>
    <w:qFormat/>
    <w:rsid w:val="00767F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7F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7F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04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7F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F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7F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767FEF"/>
  </w:style>
  <w:style w:type="character" w:styleId="a3">
    <w:name w:val="Hyperlink"/>
    <w:basedOn w:val="a0"/>
    <w:uiPriority w:val="99"/>
    <w:semiHidden/>
    <w:unhideWhenUsed/>
    <w:rsid w:val="00767FEF"/>
    <w:rPr>
      <w:color w:val="0000FF"/>
      <w:u w:val="single"/>
    </w:rPr>
  </w:style>
  <w:style w:type="character" w:customStyle="1" w:styleId="s12b9b266">
    <w:name w:val="s12b9b266"/>
    <w:basedOn w:val="a0"/>
    <w:rsid w:val="00767FEF"/>
  </w:style>
  <w:style w:type="character" w:customStyle="1" w:styleId="g8b5f8a86">
    <w:name w:val="g8b5f8a86"/>
    <w:basedOn w:val="a0"/>
    <w:rsid w:val="00767FEF"/>
  </w:style>
  <w:style w:type="character" w:customStyle="1" w:styleId="h8e685ee3">
    <w:name w:val="h8e685ee3"/>
    <w:basedOn w:val="a0"/>
    <w:rsid w:val="00767FEF"/>
  </w:style>
  <w:style w:type="paragraph" w:customStyle="1" w:styleId="filterheader-moduledescriptioncvsoj">
    <w:name w:val="filterheader-module__description___cvsoj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7F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67FE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7F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67FE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urse-populartype">
    <w:name w:val="course-popular__type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767FEF"/>
  </w:style>
  <w:style w:type="character" w:customStyle="1" w:styleId="course-popularprice--new">
    <w:name w:val="course-popular__price--new"/>
    <w:basedOn w:val="a0"/>
    <w:rsid w:val="00767FEF"/>
  </w:style>
  <w:style w:type="paragraph" w:customStyle="1" w:styleId="course-popularviews">
    <w:name w:val="course-popular__views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2title">
    <w:name w:val="meropriyatiya-2__title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FEF"/>
    <w:rPr>
      <w:b/>
      <w:bCs/>
    </w:rPr>
  </w:style>
  <w:style w:type="character" w:customStyle="1" w:styleId="meropriyatiya-2btn">
    <w:name w:val="meropriyatiya-2__btn"/>
    <w:basedOn w:val="a0"/>
    <w:rsid w:val="00767FEF"/>
  </w:style>
  <w:style w:type="paragraph" w:customStyle="1" w:styleId="online-school-promo-mdtext">
    <w:name w:val="online-school-promo-md__text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nline-school-promo-mdbtn">
    <w:name w:val="online-school-promo-md__btn"/>
    <w:basedOn w:val="a0"/>
    <w:rsid w:val="00767FEF"/>
  </w:style>
  <w:style w:type="paragraph" w:customStyle="1" w:styleId="online-school-promo-mddescr">
    <w:name w:val="online-school-promo-md__descr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ga-eruditov-mdkonkurs">
    <w:name w:val="liga-eruditov-md__konkurs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ga-eruditov-mdbtn">
    <w:name w:val="liga-eruditov-md__btn"/>
    <w:basedOn w:val="a0"/>
    <w:rsid w:val="00767FEF"/>
  </w:style>
  <w:style w:type="paragraph" w:customStyle="1" w:styleId="liga-eruditov-mdapplication">
    <w:name w:val="liga-eruditov-md__application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middleheader">
    <w:name w:val="teachers-middle__header"/>
    <w:basedOn w:val="a0"/>
    <w:rsid w:val="00767FEF"/>
  </w:style>
  <w:style w:type="character" w:customStyle="1" w:styleId="teachers-middlebtn">
    <w:name w:val="teachers-middle__btn"/>
    <w:basedOn w:val="a0"/>
    <w:rsid w:val="00767FEF"/>
  </w:style>
  <w:style w:type="paragraph" w:customStyle="1" w:styleId="material-filtercounter">
    <w:name w:val="material-filter__counter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air-11btn">
    <w:name w:val="fair-11__btn"/>
    <w:basedOn w:val="a0"/>
    <w:rsid w:val="00767FEF"/>
  </w:style>
  <w:style w:type="paragraph" w:customStyle="1" w:styleId="fair-11advertising">
    <w:name w:val="fair-11__advertising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767FEF"/>
  </w:style>
  <w:style w:type="paragraph" w:customStyle="1" w:styleId="leave-commentfor-unregistered">
    <w:name w:val="leave-comment__for-unregistered"/>
    <w:basedOn w:val="a"/>
    <w:rsid w:val="00767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767FEF"/>
  </w:style>
  <w:style w:type="paragraph" w:styleId="a5">
    <w:name w:val="Balloon Text"/>
    <w:basedOn w:val="a"/>
    <w:link w:val="a6"/>
    <w:uiPriority w:val="99"/>
    <w:semiHidden/>
    <w:unhideWhenUsed/>
    <w:rsid w:val="0076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3F1A3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5974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20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8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95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854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65310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8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50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6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9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994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46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5356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1687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16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83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050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06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2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35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43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6373704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2547187">
                                                                                              <w:marLeft w:val="0"/>
                                                                                              <w:marRight w:val="163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173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7520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7167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3365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0797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096897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1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0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504879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39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6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4562">
                              <w:marLeft w:val="0"/>
                              <w:marRight w:val="0"/>
                              <w:marTop w:val="75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1737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4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652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4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6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83774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4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626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982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49860">
                              <w:marLeft w:val="0"/>
                              <w:marRight w:val="0"/>
                              <w:marTop w:val="75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721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01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4740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76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1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0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236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152350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78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65585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819359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34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51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926">
                          <w:marLeft w:val="0"/>
                          <w:marRight w:val="0"/>
                          <w:marTop w:val="0"/>
                          <w:marBottom w:val="3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2242">
                              <w:marLeft w:val="0"/>
                              <w:marRight w:val="51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154571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213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204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9388">
                      <w:marLeft w:val="0"/>
                      <w:marRight w:val="200"/>
                      <w:marTop w:val="0"/>
                      <w:marBottom w:val="0"/>
                      <w:divBdr>
                        <w:top w:val="single" w:sz="4" w:space="0" w:color="C8C8C9"/>
                        <w:left w:val="single" w:sz="4" w:space="0" w:color="C8C8C9"/>
                        <w:bottom w:val="single" w:sz="4" w:space="0" w:color="C8C8C9"/>
                        <w:right w:val="single" w:sz="4" w:space="0" w:color="C8C8C9"/>
                      </w:divBdr>
                    </w:div>
                    <w:div w:id="1628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683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0981520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209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74349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6291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53357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2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96373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7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5700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6428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637853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7113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71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390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76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19352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25984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422190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73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63827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8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2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9933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6304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3749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51607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52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05947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6676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283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27023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95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5714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32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245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849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6169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66288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9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78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28493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856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041797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14441">
                                      <w:marLeft w:val="0"/>
                                      <w:marRight w:val="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02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38324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3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2453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2157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4581">
                                  <w:marLeft w:val="0"/>
                                  <w:marRight w:val="0"/>
                                  <w:marTop w:val="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8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50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2841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5660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0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хеди</cp:lastModifiedBy>
  <cp:revision>17</cp:revision>
  <dcterms:created xsi:type="dcterms:W3CDTF">2023-05-07T15:31:00Z</dcterms:created>
  <dcterms:modified xsi:type="dcterms:W3CDTF">2023-05-10T16:07:00Z</dcterms:modified>
</cp:coreProperties>
</file>